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C8090C" w14:paraId="069557C1" w14:textId="77777777" w:rsidTr="00C8090C">
        <w:trPr>
          <w:trHeight w:val="699"/>
        </w:trPr>
        <w:tc>
          <w:tcPr>
            <w:tcW w:w="2830" w:type="dxa"/>
          </w:tcPr>
          <w:p w14:paraId="1A854ADA" w14:textId="78457D62" w:rsidR="00C8090C" w:rsidRDefault="00C8090C" w:rsidP="00C8090C">
            <w:pPr>
              <w:jc w:val="right"/>
            </w:pPr>
            <w:r>
              <w:br/>
            </w:r>
            <w:r>
              <w:br/>
              <w:t>(miejscowość, data)</w:t>
            </w:r>
          </w:p>
        </w:tc>
      </w:tr>
    </w:tbl>
    <w:p w14:paraId="25FAB27A" w14:textId="77777777" w:rsidR="00C8090C" w:rsidRPr="001928E1" w:rsidRDefault="00C8090C" w:rsidP="001928E1">
      <w:pPr>
        <w:rPr>
          <w:b/>
          <w:bCs/>
          <w:sz w:val="28"/>
          <w:szCs w:val="28"/>
        </w:rPr>
      </w:pPr>
    </w:p>
    <w:p w14:paraId="529AC532" w14:textId="041187DE" w:rsidR="00343D48" w:rsidRPr="001928E1" w:rsidRDefault="00C8090C" w:rsidP="00C8090C">
      <w:pPr>
        <w:jc w:val="center"/>
        <w:rPr>
          <w:b/>
          <w:bCs/>
          <w:sz w:val="28"/>
          <w:szCs w:val="28"/>
        </w:rPr>
      </w:pPr>
      <w:r w:rsidRPr="001928E1">
        <w:rPr>
          <w:b/>
          <w:bCs/>
          <w:sz w:val="28"/>
          <w:szCs w:val="28"/>
        </w:rPr>
        <w:t>Fundacja Totalizatora Sportoweg</w:t>
      </w:r>
      <w:r w:rsidR="00131A71">
        <w:rPr>
          <w:b/>
          <w:bCs/>
          <w:sz w:val="28"/>
          <w:szCs w:val="28"/>
        </w:rPr>
        <w:t>o</w:t>
      </w:r>
    </w:p>
    <w:p w14:paraId="2E0A4192" w14:textId="6BFE1C5B" w:rsidR="00C8090C" w:rsidRDefault="00C8090C" w:rsidP="00C8090C">
      <w:pPr>
        <w:jc w:val="center"/>
      </w:pPr>
      <w:r>
        <w:t xml:space="preserve">Wniosek o </w:t>
      </w:r>
      <w:r w:rsidR="001928E1">
        <w:t>dofinansowanie projektu</w:t>
      </w:r>
    </w:p>
    <w:p w14:paraId="4530464C" w14:textId="68E79E2D" w:rsidR="00C8090C" w:rsidRPr="002630F8" w:rsidRDefault="001E5EF4" w:rsidP="001E5EF4">
      <w:pPr>
        <w:rPr>
          <w:b/>
          <w:bCs/>
        </w:rPr>
      </w:pPr>
      <w:r w:rsidRPr="002630F8">
        <w:rPr>
          <w:b/>
          <w:bCs/>
        </w:rPr>
        <w:t>1</w:t>
      </w:r>
      <w:r w:rsidR="00D83648" w:rsidRPr="002630F8">
        <w:rPr>
          <w:b/>
          <w:bCs/>
        </w:rPr>
        <w:t>.</w:t>
      </w:r>
      <w:r w:rsidR="002630F8">
        <w:rPr>
          <w:b/>
          <w:bCs/>
        </w:rPr>
        <w:t xml:space="preserve"> </w:t>
      </w:r>
      <w:r w:rsidR="005D02B3">
        <w:rPr>
          <w:b/>
          <w:bCs/>
        </w:rPr>
        <w:t>Część pierwsza</w:t>
      </w:r>
      <w:r w:rsidR="00C50B2D">
        <w:rPr>
          <w:b/>
          <w:bCs/>
        </w:rPr>
        <w:t>. Informacje o</w:t>
      </w:r>
      <w:r w:rsidR="002630F8">
        <w:rPr>
          <w:b/>
          <w:bCs/>
        </w:rPr>
        <w:t xml:space="preserve">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9"/>
        <w:gridCol w:w="7473"/>
      </w:tblGrid>
      <w:tr w:rsidR="00C8090C" w14:paraId="0281FE07" w14:textId="77777777" w:rsidTr="00F550F6">
        <w:tc>
          <w:tcPr>
            <w:tcW w:w="9062" w:type="dxa"/>
            <w:gridSpan w:val="2"/>
          </w:tcPr>
          <w:p w14:paraId="1583F606" w14:textId="21898B01" w:rsidR="00C8090C" w:rsidRPr="00D94A19" w:rsidRDefault="002630F8" w:rsidP="00D94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="00E4258F" w:rsidRPr="00E4258F">
              <w:rPr>
                <w:b/>
                <w:bCs/>
              </w:rPr>
              <w:t>DANE IDENTYFIKACYJNE WNIOSKODAWCY</w:t>
            </w:r>
            <w:r w:rsidR="00C8090C" w:rsidRPr="00D94A19">
              <w:rPr>
                <w:b/>
                <w:bCs/>
              </w:rPr>
              <w:t>:</w:t>
            </w:r>
          </w:p>
        </w:tc>
      </w:tr>
      <w:tr w:rsidR="00C8090C" w14:paraId="04010A20" w14:textId="77777777" w:rsidTr="00C8090C">
        <w:tc>
          <w:tcPr>
            <w:tcW w:w="1555" w:type="dxa"/>
          </w:tcPr>
          <w:p w14:paraId="3CD3F5CF" w14:textId="36DB2B00" w:rsidR="00C8090C" w:rsidRDefault="00FA13A4" w:rsidP="00C8090C">
            <w:r>
              <w:t>Nazwa organizacji</w:t>
            </w:r>
            <w:r w:rsidR="004F06BD">
              <w:t>:</w:t>
            </w:r>
          </w:p>
          <w:p w14:paraId="4FFB0EB6" w14:textId="30AECBFA" w:rsidR="00C8090C" w:rsidRDefault="00C8090C" w:rsidP="00C8090C"/>
        </w:tc>
        <w:tc>
          <w:tcPr>
            <w:tcW w:w="7507" w:type="dxa"/>
          </w:tcPr>
          <w:p w14:paraId="6D70307D" w14:textId="77777777" w:rsidR="00C8090C" w:rsidRDefault="00C8090C" w:rsidP="00C8090C">
            <w:pPr>
              <w:jc w:val="center"/>
            </w:pPr>
          </w:p>
        </w:tc>
      </w:tr>
      <w:tr w:rsidR="00C8090C" w14:paraId="606CB307" w14:textId="77777777" w:rsidTr="00C8090C">
        <w:tc>
          <w:tcPr>
            <w:tcW w:w="1555" w:type="dxa"/>
          </w:tcPr>
          <w:p w14:paraId="36EE1184" w14:textId="7AAFD818" w:rsidR="00C8090C" w:rsidRDefault="00C8090C" w:rsidP="00C8090C">
            <w:r>
              <w:t>Adres, kod pocztowy, miejscowość</w:t>
            </w:r>
            <w:r w:rsidR="008F4DCA">
              <w:t>, województwo</w:t>
            </w:r>
            <w:r>
              <w:t>:</w:t>
            </w:r>
          </w:p>
        </w:tc>
        <w:tc>
          <w:tcPr>
            <w:tcW w:w="7507" w:type="dxa"/>
          </w:tcPr>
          <w:p w14:paraId="6622CF04" w14:textId="77777777" w:rsidR="00C8090C" w:rsidRDefault="00C8090C" w:rsidP="00C8090C">
            <w:pPr>
              <w:jc w:val="center"/>
            </w:pPr>
          </w:p>
        </w:tc>
      </w:tr>
      <w:tr w:rsidR="00151D04" w14:paraId="74C01BAE" w14:textId="77777777" w:rsidTr="00C8090C">
        <w:tc>
          <w:tcPr>
            <w:tcW w:w="1555" w:type="dxa"/>
          </w:tcPr>
          <w:p w14:paraId="64AE708F" w14:textId="6D094CE2" w:rsidR="00151D04" w:rsidRDefault="00151D04" w:rsidP="00C8090C">
            <w:r>
              <w:t>Adres do korespondencji (jeśli taki sam – zostawić puste)</w:t>
            </w:r>
            <w:r w:rsidR="0063666B">
              <w:t>:</w:t>
            </w:r>
          </w:p>
        </w:tc>
        <w:tc>
          <w:tcPr>
            <w:tcW w:w="7507" w:type="dxa"/>
          </w:tcPr>
          <w:p w14:paraId="132104C1" w14:textId="77777777" w:rsidR="00151D04" w:rsidRDefault="00151D04" w:rsidP="00C8090C">
            <w:pPr>
              <w:jc w:val="center"/>
            </w:pPr>
          </w:p>
        </w:tc>
      </w:tr>
      <w:tr w:rsidR="00C8090C" w14:paraId="5EB55589" w14:textId="77777777" w:rsidTr="00C8090C">
        <w:tc>
          <w:tcPr>
            <w:tcW w:w="1555" w:type="dxa"/>
          </w:tcPr>
          <w:p w14:paraId="3E313D20" w14:textId="28458843" w:rsidR="00C8090C" w:rsidRDefault="00C8090C" w:rsidP="00C8090C">
            <w:r>
              <w:t>Statu</w:t>
            </w:r>
            <w:r w:rsidR="00E4258F">
              <w:t>s</w:t>
            </w:r>
            <w:r>
              <w:t xml:space="preserve"> prawny</w:t>
            </w:r>
            <w:r w:rsidR="00E4258F">
              <w:t xml:space="preserve"> (forma prawna prowadzenia działalności)</w:t>
            </w:r>
            <w:r>
              <w:t>:</w:t>
            </w:r>
          </w:p>
          <w:p w14:paraId="3D75E268" w14:textId="18D77835" w:rsidR="00C8090C" w:rsidRDefault="00CF5E54" w:rsidP="00C8090C">
            <w:r>
              <w:t>(</w:t>
            </w:r>
            <w:r w:rsidR="0063666B">
              <w:t xml:space="preserve">np. </w:t>
            </w:r>
            <w:r>
              <w:t>ustawa o działalności,</w:t>
            </w:r>
            <w:r w:rsidR="00564BFF">
              <w:t xml:space="preserve"> informacja o rejestrze, </w:t>
            </w:r>
            <w:r w:rsidR="00FA09C3">
              <w:t>organizatorze instytucji</w:t>
            </w:r>
            <w:r w:rsidR="00C87D3D">
              <w:t>)</w:t>
            </w:r>
            <w:r w:rsidR="0063666B">
              <w:t>:</w:t>
            </w:r>
          </w:p>
          <w:p w14:paraId="451D06EF" w14:textId="6E64D20F" w:rsidR="00A70033" w:rsidRDefault="00A70033" w:rsidP="00C8090C"/>
        </w:tc>
        <w:tc>
          <w:tcPr>
            <w:tcW w:w="7507" w:type="dxa"/>
          </w:tcPr>
          <w:p w14:paraId="059FCE2D" w14:textId="77777777" w:rsidR="00C8090C" w:rsidRDefault="00C8090C" w:rsidP="00C8090C">
            <w:pPr>
              <w:jc w:val="center"/>
            </w:pPr>
          </w:p>
        </w:tc>
      </w:tr>
      <w:tr w:rsidR="00C8090C" w14:paraId="424ACFD4" w14:textId="77777777" w:rsidTr="00C8090C">
        <w:tc>
          <w:tcPr>
            <w:tcW w:w="1555" w:type="dxa"/>
          </w:tcPr>
          <w:p w14:paraId="26E88ECC" w14:textId="2EC3CE00" w:rsidR="00C8090C" w:rsidRDefault="00C8090C" w:rsidP="00C8090C">
            <w:r>
              <w:t>Numer RIK</w:t>
            </w:r>
            <w:r w:rsidR="00025980">
              <w:t xml:space="preserve"> (</w:t>
            </w:r>
            <w:r w:rsidR="00025980" w:rsidRPr="00025980">
              <w:t>Rejestr Instytucji Kultury</w:t>
            </w:r>
            <w:r w:rsidR="00025980">
              <w:br/>
              <w:t xml:space="preserve"> - jeśli dotyczy)</w:t>
            </w:r>
            <w:r>
              <w:t>:</w:t>
            </w:r>
          </w:p>
          <w:p w14:paraId="1B0D1B8A" w14:textId="77777777" w:rsidR="00C8090C" w:rsidRDefault="00C8090C" w:rsidP="00C8090C"/>
          <w:p w14:paraId="6D9F43A8" w14:textId="42BB0073" w:rsidR="00C8090C" w:rsidRDefault="00C8090C" w:rsidP="00C8090C"/>
        </w:tc>
        <w:tc>
          <w:tcPr>
            <w:tcW w:w="7507" w:type="dxa"/>
          </w:tcPr>
          <w:p w14:paraId="11F36A89" w14:textId="77777777" w:rsidR="00C8090C" w:rsidRDefault="00C8090C" w:rsidP="00C8090C">
            <w:pPr>
              <w:jc w:val="center"/>
            </w:pPr>
          </w:p>
        </w:tc>
      </w:tr>
      <w:tr w:rsidR="00C8090C" w14:paraId="2656D81E" w14:textId="77777777" w:rsidTr="00C8090C">
        <w:tc>
          <w:tcPr>
            <w:tcW w:w="1555" w:type="dxa"/>
          </w:tcPr>
          <w:p w14:paraId="24BC4FE8" w14:textId="77777777" w:rsidR="00C8090C" w:rsidRDefault="00C8090C" w:rsidP="00C8090C">
            <w:r>
              <w:t>NIP:</w:t>
            </w:r>
          </w:p>
          <w:p w14:paraId="58F1071C" w14:textId="77777777" w:rsidR="00C8090C" w:rsidRDefault="00C8090C" w:rsidP="00C8090C"/>
          <w:p w14:paraId="4B13CB7C" w14:textId="67523CBD" w:rsidR="00C8090C" w:rsidRDefault="00C8090C" w:rsidP="00C8090C"/>
        </w:tc>
        <w:tc>
          <w:tcPr>
            <w:tcW w:w="7507" w:type="dxa"/>
          </w:tcPr>
          <w:p w14:paraId="51723B39" w14:textId="77777777" w:rsidR="00C8090C" w:rsidRDefault="00C8090C" w:rsidP="00C8090C">
            <w:pPr>
              <w:jc w:val="center"/>
            </w:pPr>
          </w:p>
        </w:tc>
      </w:tr>
      <w:tr w:rsidR="00C8090C" w14:paraId="20B7D9DB" w14:textId="77777777" w:rsidTr="00C8090C">
        <w:tc>
          <w:tcPr>
            <w:tcW w:w="1555" w:type="dxa"/>
          </w:tcPr>
          <w:p w14:paraId="55A6AEDC" w14:textId="2BCB58CB" w:rsidR="00C8090C" w:rsidRDefault="00C8090C" w:rsidP="00C8090C">
            <w:r>
              <w:t>REGON:</w:t>
            </w:r>
          </w:p>
          <w:p w14:paraId="6CADCBA4" w14:textId="2926EEDF" w:rsidR="00C8090C" w:rsidRDefault="00C8090C" w:rsidP="00C8090C"/>
        </w:tc>
        <w:tc>
          <w:tcPr>
            <w:tcW w:w="7507" w:type="dxa"/>
          </w:tcPr>
          <w:p w14:paraId="626A3D20" w14:textId="77777777" w:rsidR="00C8090C" w:rsidRDefault="00C8090C" w:rsidP="00C8090C">
            <w:pPr>
              <w:jc w:val="center"/>
            </w:pPr>
          </w:p>
        </w:tc>
      </w:tr>
      <w:tr w:rsidR="00A70033" w14:paraId="002ACDEF" w14:textId="77777777" w:rsidTr="00C8090C">
        <w:tc>
          <w:tcPr>
            <w:tcW w:w="1555" w:type="dxa"/>
          </w:tcPr>
          <w:p w14:paraId="438C4C68" w14:textId="331A34F8" w:rsidR="00A70033" w:rsidRDefault="00A70033" w:rsidP="00C8090C">
            <w:r>
              <w:t>KRS (jeśli dotyczy)</w:t>
            </w:r>
            <w:r w:rsidR="00025980">
              <w:t>:</w:t>
            </w:r>
          </w:p>
        </w:tc>
        <w:tc>
          <w:tcPr>
            <w:tcW w:w="7507" w:type="dxa"/>
          </w:tcPr>
          <w:p w14:paraId="785C18A8" w14:textId="77777777" w:rsidR="00A70033" w:rsidRDefault="00A70033" w:rsidP="00C8090C">
            <w:pPr>
              <w:jc w:val="center"/>
            </w:pPr>
          </w:p>
        </w:tc>
      </w:tr>
      <w:tr w:rsidR="00C8090C" w14:paraId="4875DABF" w14:textId="77777777" w:rsidTr="00C8090C">
        <w:tc>
          <w:tcPr>
            <w:tcW w:w="1555" w:type="dxa"/>
          </w:tcPr>
          <w:p w14:paraId="482D693F" w14:textId="516B7296" w:rsidR="00C8090C" w:rsidRDefault="00C8090C" w:rsidP="00C8090C">
            <w:r>
              <w:lastRenderedPageBreak/>
              <w:t xml:space="preserve">Nazwa banku </w:t>
            </w:r>
            <w:r>
              <w:br/>
              <w:t>i numer konta bankowego:</w:t>
            </w:r>
          </w:p>
        </w:tc>
        <w:tc>
          <w:tcPr>
            <w:tcW w:w="7507" w:type="dxa"/>
          </w:tcPr>
          <w:p w14:paraId="112B62B1" w14:textId="77777777" w:rsidR="00C8090C" w:rsidRDefault="00C8090C" w:rsidP="00C8090C">
            <w:pPr>
              <w:jc w:val="center"/>
            </w:pPr>
          </w:p>
        </w:tc>
      </w:tr>
      <w:tr w:rsidR="00C8090C" w14:paraId="61ABF97E" w14:textId="77777777" w:rsidTr="00C8090C">
        <w:tc>
          <w:tcPr>
            <w:tcW w:w="1555" w:type="dxa"/>
          </w:tcPr>
          <w:p w14:paraId="03EC75A2" w14:textId="2CB72E1A" w:rsidR="00C8090C" w:rsidRDefault="00C8090C" w:rsidP="00C8090C">
            <w:r>
              <w:t>Strona WWW:</w:t>
            </w:r>
          </w:p>
          <w:p w14:paraId="6C559EEF" w14:textId="562FD432" w:rsidR="00C8090C" w:rsidRDefault="00C8090C" w:rsidP="00C8090C"/>
        </w:tc>
        <w:tc>
          <w:tcPr>
            <w:tcW w:w="7507" w:type="dxa"/>
          </w:tcPr>
          <w:p w14:paraId="2BBF36F4" w14:textId="77777777" w:rsidR="00C8090C" w:rsidRDefault="00C8090C" w:rsidP="00C8090C">
            <w:pPr>
              <w:jc w:val="center"/>
            </w:pPr>
          </w:p>
        </w:tc>
      </w:tr>
      <w:tr w:rsidR="00C8090C" w14:paraId="52EBD573" w14:textId="77777777" w:rsidTr="00C8090C">
        <w:tc>
          <w:tcPr>
            <w:tcW w:w="1555" w:type="dxa"/>
          </w:tcPr>
          <w:p w14:paraId="107217A2" w14:textId="3FBF123D" w:rsidR="00C8090C" w:rsidRDefault="00C8090C" w:rsidP="00C8090C">
            <w:r>
              <w:t>Osoba do kontaktu:</w:t>
            </w:r>
          </w:p>
          <w:p w14:paraId="1D8F4239" w14:textId="4642EC5A" w:rsidR="00C8090C" w:rsidRDefault="00C8090C" w:rsidP="00C8090C"/>
        </w:tc>
        <w:tc>
          <w:tcPr>
            <w:tcW w:w="7507" w:type="dxa"/>
          </w:tcPr>
          <w:p w14:paraId="1BEC4A51" w14:textId="77777777" w:rsidR="00C8090C" w:rsidRDefault="00C8090C" w:rsidP="00C8090C">
            <w:pPr>
              <w:jc w:val="center"/>
            </w:pPr>
          </w:p>
        </w:tc>
      </w:tr>
      <w:tr w:rsidR="00C8090C" w14:paraId="4034AD5E" w14:textId="77777777" w:rsidTr="00C8090C">
        <w:tc>
          <w:tcPr>
            <w:tcW w:w="1555" w:type="dxa"/>
          </w:tcPr>
          <w:p w14:paraId="2E934E8A" w14:textId="77777777" w:rsidR="00C8090C" w:rsidRDefault="00C8090C" w:rsidP="00C8090C">
            <w:r>
              <w:t>Telefon:</w:t>
            </w:r>
          </w:p>
          <w:p w14:paraId="3C687651" w14:textId="192153AA" w:rsidR="00C8090C" w:rsidRDefault="00C8090C" w:rsidP="00C8090C"/>
        </w:tc>
        <w:tc>
          <w:tcPr>
            <w:tcW w:w="7507" w:type="dxa"/>
          </w:tcPr>
          <w:p w14:paraId="0E8FDD97" w14:textId="77777777" w:rsidR="00C8090C" w:rsidRDefault="00C8090C" w:rsidP="00C8090C">
            <w:pPr>
              <w:jc w:val="center"/>
            </w:pPr>
          </w:p>
        </w:tc>
      </w:tr>
      <w:tr w:rsidR="00C8090C" w14:paraId="1CF8C1A8" w14:textId="77777777" w:rsidTr="00C8090C">
        <w:tc>
          <w:tcPr>
            <w:tcW w:w="1555" w:type="dxa"/>
          </w:tcPr>
          <w:p w14:paraId="687F42F2" w14:textId="77777777" w:rsidR="00C8090C" w:rsidRDefault="00C8090C" w:rsidP="00C8090C">
            <w:r>
              <w:t>Adres e-mail:</w:t>
            </w:r>
          </w:p>
          <w:p w14:paraId="3FEBBBE0" w14:textId="35ADD2DD" w:rsidR="00C8090C" w:rsidRDefault="00C8090C" w:rsidP="00C8090C"/>
        </w:tc>
        <w:tc>
          <w:tcPr>
            <w:tcW w:w="7507" w:type="dxa"/>
          </w:tcPr>
          <w:p w14:paraId="51935A37" w14:textId="77777777" w:rsidR="00C8090C" w:rsidRDefault="00C8090C" w:rsidP="00C8090C">
            <w:pPr>
              <w:jc w:val="center"/>
            </w:pPr>
          </w:p>
        </w:tc>
      </w:tr>
      <w:tr w:rsidR="00C8090C" w14:paraId="0D4D169B" w14:textId="77777777" w:rsidTr="00C8090C">
        <w:tc>
          <w:tcPr>
            <w:tcW w:w="1555" w:type="dxa"/>
          </w:tcPr>
          <w:p w14:paraId="6A1AE9D5" w14:textId="01BEFB17" w:rsidR="00C8090C" w:rsidRDefault="00B04173" w:rsidP="00C8090C">
            <w:r w:rsidRPr="00B04173">
              <w:t>informacje o działalności statutowej Wnioskodawcy</w:t>
            </w:r>
          </w:p>
          <w:p w14:paraId="2518885E" w14:textId="1D2B57B5" w:rsidR="00C8090C" w:rsidRDefault="00337046" w:rsidP="00C8090C">
            <w:r>
              <w:t>(</w:t>
            </w:r>
            <w:r w:rsidR="00BA7C52">
              <w:t>max. 1100 znaków)</w:t>
            </w:r>
            <w:r w:rsidR="0063666B">
              <w:t>:</w:t>
            </w:r>
          </w:p>
          <w:p w14:paraId="2811F73B" w14:textId="77777777" w:rsidR="00C8090C" w:rsidRDefault="00C8090C" w:rsidP="00C8090C"/>
          <w:p w14:paraId="29FA0A88" w14:textId="77777777" w:rsidR="00C8090C" w:rsidRDefault="00C8090C" w:rsidP="00C8090C"/>
          <w:p w14:paraId="6465E7B1" w14:textId="77777777" w:rsidR="00C8090C" w:rsidRDefault="00C8090C" w:rsidP="00C8090C"/>
          <w:p w14:paraId="3E96F76A" w14:textId="77777777" w:rsidR="00C8090C" w:rsidRDefault="00C8090C" w:rsidP="00C8090C"/>
          <w:p w14:paraId="1B8BD50A" w14:textId="77777777" w:rsidR="00C8090C" w:rsidRDefault="00C8090C" w:rsidP="00C8090C"/>
          <w:p w14:paraId="550FEE3C" w14:textId="77777777" w:rsidR="00C8090C" w:rsidRDefault="00C8090C" w:rsidP="00C8090C"/>
          <w:p w14:paraId="5258084B" w14:textId="77777777" w:rsidR="00C8090C" w:rsidRDefault="00C8090C" w:rsidP="00C8090C"/>
          <w:p w14:paraId="25E16267" w14:textId="77777777" w:rsidR="00C8090C" w:rsidRDefault="00C8090C" w:rsidP="00C8090C"/>
          <w:p w14:paraId="67A8B67A" w14:textId="77777777" w:rsidR="00C8090C" w:rsidRDefault="00C8090C" w:rsidP="00C8090C"/>
          <w:p w14:paraId="51236C7A" w14:textId="77777777" w:rsidR="00C8090C" w:rsidRDefault="00C8090C" w:rsidP="00C8090C"/>
          <w:p w14:paraId="077AF438" w14:textId="77777777" w:rsidR="00C8090C" w:rsidRDefault="00C8090C" w:rsidP="00C8090C"/>
          <w:p w14:paraId="47A4D9AA" w14:textId="77777777" w:rsidR="00C8090C" w:rsidRDefault="00C8090C" w:rsidP="00C8090C"/>
          <w:p w14:paraId="03F9C7C6" w14:textId="77777777" w:rsidR="00C8090C" w:rsidRDefault="00C8090C" w:rsidP="00C8090C"/>
          <w:p w14:paraId="7275C684" w14:textId="77777777" w:rsidR="00C8090C" w:rsidRDefault="00C8090C" w:rsidP="00C8090C"/>
          <w:p w14:paraId="5FED274B" w14:textId="77777777" w:rsidR="00C8090C" w:rsidRDefault="00C8090C" w:rsidP="00C8090C"/>
          <w:p w14:paraId="0E29FD10" w14:textId="2B4DBA34" w:rsidR="00C8090C" w:rsidRDefault="00C8090C" w:rsidP="00C8090C"/>
        </w:tc>
        <w:tc>
          <w:tcPr>
            <w:tcW w:w="7507" w:type="dxa"/>
          </w:tcPr>
          <w:p w14:paraId="7BDDF6AC" w14:textId="77777777" w:rsidR="00C8090C" w:rsidRDefault="00C8090C" w:rsidP="00C8090C">
            <w:pPr>
              <w:jc w:val="center"/>
            </w:pPr>
          </w:p>
        </w:tc>
      </w:tr>
    </w:tbl>
    <w:p w14:paraId="07EE0FEF" w14:textId="1F748DDD" w:rsidR="00BD2FB3" w:rsidRDefault="00BD2FB3" w:rsidP="00F74323"/>
    <w:p w14:paraId="55731A58" w14:textId="5D4DA4F4" w:rsidR="001E5EF4" w:rsidRDefault="001E5EF4" w:rsidP="00F743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268"/>
        <w:gridCol w:w="2404"/>
      </w:tblGrid>
      <w:tr w:rsidR="008B1139" w:rsidRPr="008E1693" w14:paraId="7AAFC6D9" w14:textId="4C2300B6" w:rsidTr="00DA21DE">
        <w:tc>
          <w:tcPr>
            <w:tcW w:w="9062" w:type="dxa"/>
            <w:gridSpan w:val="4"/>
          </w:tcPr>
          <w:p w14:paraId="6B19E0FE" w14:textId="2A6BB921" w:rsidR="008B1139" w:rsidRDefault="002630F8" w:rsidP="00134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8B1139" w:rsidRPr="00DA0CFB">
              <w:rPr>
                <w:b/>
                <w:bCs/>
              </w:rPr>
              <w:t>INFORMACJE O NAJWAŻNIEJSZYCH PROJEKTACH ZREALIZOWANYCH W OSTATNICH 3 LATACH:</w:t>
            </w:r>
          </w:p>
          <w:p w14:paraId="75DF2CEA" w14:textId="77777777" w:rsidR="008B1139" w:rsidRPr="00DA0CFB" w:rsidRDefault="008B1139" w:rsidP="0013420B">
            <w:pPr>
              <w:jc w:val="center"/>
              <w:rPr>
                <w:b/>
                <w:bCs/>
              </w:rPr>
            </w:pPr>
          </w:p>
        </w:tc>
      </w:tr>
      <w:tr w:rsidR="008B1139" w14:paraId="05F5897B" w14:textId="02045657" w:rsidTr="008B1139">
        <w:tc>
          <w:tcPr>
            <w:tcW w:w="1696" w:type="dxa"/>
          </w:tcPr>
          <w:p w14:paraId="3660A79E" w14:textId="2BDE440F" w:rsidR="008B1139" w:rsidRDefault="008B1139" w:rsidP="008B1139">
            <w:pPr>
              <w:jc w:val="center"/>
            </w:pPr>
            <w:r>
              <w:t>Tytuł Projektu</w:t>
            </w:r>
          </w:p>
        </w:tc>
        <w:tc>
          <w:tcPr>
            <w:tcW w:w="2694" w:type="dxa"/>
          </w:tcPr>
          <w:p w14:paraId="4F58342A" w14:textId="67356B18" w:rsidR="008B1139" w:rsidRDefault="008B1139" w:rsidP="008B1139">
            <w:pPr>
              <w:jc w:val="center"/>
            </w:pPr>
            <w:r>
              <w:t>Cel projektu</w:t>
            </w:r>
          </w:p>
        </w:tc>
        <w:tc>
          <w:tcPr>
            <w:tcW w:w="2268" w:type="dxa"/>
          </w:tcPr>
          <w:p w14:paraId="350B1A1D" w14:textId="763C1826" w:rsidR="008B1139" w:rsidRDefault="008B1139" w:rsidP="008B1139">
            <w:pPr>
              <w:jc w:val="center"/>
            </w:pPr>
            <w:r>
              <w:t>Wartość projektu</w:t>
            </w:r>
          </w:p>
        </w:tc>
        <w:tc>
          <w:tcPr>
            <w:tcW w:w="2404" w:type="dxa"/>
          </w:tcPr>
          <w:p w14:paraId="7B70ED71" w14:textId="262432AE" w:rsidR="008B1139" w:rsidRDefault="008B1139" w:rsidP="008B1139">
            <w:pPr>
              <w:jc w:val="center"/>
            </w:pPr>
            <w:r>
              <w:t>Liczba odbiorców</w:t>
            </w:r>
          </w:p>
        </w:tc>
      </w:tr>
      <w:tr w:rsidR="008B1139" w14:paraId="377FF8AF" w14:textId="1D0DDE47" w:rsidTr="008B1139">
        <w:tc>
          <w:tcPr>
            <w:tcW w:w="1696" w:type="dxa"/>
          </w:tcPr>
          <w:p w14:paraId="37A7D6FA" w14:textId="77777777" w:rsidR="008B1139" w:rsidRDefault="008B1139" w:rsidP="00F74323"/>
        </w:tc>
        <w:tc>
          <w:tcPr>
            <w:tcW w:w="2694" w:type="dxa"/>
          </w:tcPr>
          <w:p w14:paraId="337FEDEC" w14:textId="77777777" w:rsidR="008B1139" w:rsidRDefault="008B1139" w:rsidP="00F74323"/>
        </w:tc>
        <w:tc>
          <w:tcPr>
            <w:tcW w:w="2268" w:type="dxa"/>
          </w:tcPr>
          <w:p w14:paraId="3CEEFD80" w14:textId="55E2A2F2" w:rsidR="008B1139" w:rsidRDefault="008B1139" w:rsidP="00F74323"/>
        </w:tc>
        <w:tc>
          <w:tcPr>
            <w:tcW w:w="2404" w:type="dxa"/>
          </w:tcPr>
          <w:p w14:paraId="38150703" w14:textId="77777777" w:rsidR="008B1139" w:rsidRDefault="008B1139" w:rsidP="00F74323"/>
        </w:tc>
      </w:tr>
      <w:tr w:rsidR="008B1139" w14:paraId="70D196FD" w14:textId="3B84CCBE" w:rsidTr="008B1139">
        <w:tc>
          <w:tcPr>
            <w:tcW w:w="1696" w:type="dxa"/>
          </w:tcPr>
          <w:p w14:paraId="27FE1D8C" w14:textId="77777777" w:rsidR="008B1139" w:rsidRDefault="008B1139" w:rsidP="00F74323"/>
        </w:tc>
        <w:tc>
          <w:tcPr>
            <w:tcW w:w="2694" w:type="dxa"/>
          </w:tcPr>
          <w:p w14:paraId="5AC038FB" w14:textId="77777777" w:rsidR="008B1139" w:rsidRDefault="008B1139" w:rsidP="00F74323"/>
        </w:tc>
        <w:tc>
          <w:tcPr>
            <w:tcW w:w="2268" w:type="dxa"/>
          </w:tcPr>
          <w:p w14:paraId="1B56ED12" w14:textId="77777777" w:rsidR="008B1139" w:rsidRDefault="008B1139" w:rsidP="00F74323"/>
        </w:tc>
        <w:tc>
          <w:tcPr>
            <w:tcW w:w="2404" w:type="dxa"/>
          </w:tcPr>
          <w:p w14:paraId="70AF633F" w14:textId="77777777" w:rsidR="008B1139" w:rsidRDefault="008B1139" w:rsidP="00F74323"/>
        </w:tc>
      </w:tr>
      <w:tr w:rsidR="008B1139" w14:paraId="3263C6AB" w14:textId="552C5E5C" w:rsidTr="008B1139">
        <w:tc>
          <w:tcPr>
            <w:tcW w:w="1696" w:type="dxa"/>
          </w:tcPr>
          <w:p w14:paraId="1AEBD236" w14:textId="77777777" w:rsidR="008B1139" w:rsidRDefault="008B1139" w:rsidP="00F74323"/>
        </w:tc>
        <w:tc>
          <w:tcPr>
            <w:tcW w:w="2694" w:type="dxa"/>
          </w:tcPr>
          <w:p w14:paraId="63EC2F2B" w14:textId="77777777" w:rsidR="008B1139" w:rsidRDefault="008B1139" w:rsidP="00F74323"/>
        </w:tc>
        <w:tc>
          <w:tcPr>
            <w:tcW w:w="2268" w:type="dxa"/>
          </w:tcPr>
          <w:p w14:paraId="76DA5E62" w14:textId="77777777" w:rsidR="008B1139" w:rsidRDefault="008B1139" w:rsidP="00F74323"/>
        </w:tc>
        <w:tc>
          <w:tcPr>
            <w:tcW w:w="2404" w:type="dxa"/>
          </w:tcPr>
          <w:p w14:paraId="222CBFD2" w14:textId="77777777" w:rsidR="008B1139" w:rsidRDefault="008B1139" w:rsidP="00F74323"/>
        </w:tc>
      </w:tr>
    </w:tbl>
    <w:p w14:paraId="0DF448CE" w14:textId="6DAD27B3" w:rsidR="002630F8" w:rsidRDefault="002630F8" w:rsidP="00712D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71B" w14:paraId="4F24E296" w14:textId="77777777" w:rsidTr="00C40EE0">
        <w:tc>
          <w:tcPr>
            <w:tcW w:w="9062" w:type="dxa"/>
            <w:gridSpan w:val="2"/>
          </w:tcPr>
          <w:p w14:paraId="1C7BA991" w14:textId="78901B02" w:rsidR="0073771B" w:rsidRPr="00114B51" w:rsidRDefault="002630F8" w:rsidP="00C40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="0073771B" w:rsidRPr="00114B51">
              <w:rPr>
                <w:b/>
                <w:bCs/>
              </w:rPr>
              <w:t>INFORMACJE DOTYCZĄCE WNIOSKODAWCY</w:t>
            </w:r>
            <w:r w:rsidR="0073771B">
              <w:rPr>
                <w:b/>
                <w:bCs/>
              </w:rPr>
              <w:t>:</w:t>
            </w:r>
          </w:p>
        </w:tc>
      </w:tr>
      <w:tr w:rsidR="0073771B" w14:paraId="2B695D22" w14:textId="77777777" w:rsidTr="00C40EE0">
        <w:tc>
          <w:tcPr>
            <w:tcW w:w="4531" w:type="dxa"/>
          </w:tcPr>
          <w:p w14:paraId="55157633" w14:textId="77777777" w:rsidR="0073771B" w:rsidRDefault="0073771B" w:rsidP="00C40EE0">
            <w:r>
              <w:t xml:space="preserve">Czy wnioskodawca realizował już projekty o podobnym charakterze? </w:t>
            </w:r>
          </w:p>
        </w:tc>
        <w:tc>
          <w:tcPr>
            <w:tcW w:w="4531" w:type="dxa"/>
          </w:tcPr>
          <w:p w14:paraId="336456F9" w14:textId="77777777" w:rsidR="0073771B" w:rsidRDefault="0073771B" w:rsidP="00C40EE0">
            <w:pPr>
              <w:jc w:val="center"/>
            </w:pPr>
            <w:r>
              <w:t>TAK/NIE</w:t>
            </w:r>
          </w:p>
        </w:tc>
      </w:tr>
      <w:tr w:rsidR="0073771B" w14:paraId="23F0F6E0" w14:textId="77777777" w:rsidTr="00C40EE0">
        <w:tc>
          <w:tcPr>
            <w:tcW w:w="4531" w:type="dxa"/>
          </w:tcPr>
          <w:p w14:paraId="0426B08E" w14:textId="77777777" w:rsidR="0073771B" w:rsidRDefault="0073771B" w:rsidP="00C40EE0">
            <w:r w:rsidRPr="00CE5CC6">
              <w:t>Czy Wnioskodawca ubiegał się o darowiznę</w:t>
            </w:r>
            <w:r>
              <w:t xml:space="preserve"> z Fundacji Totalizatora Sportowego?</w:t>
            </w:r>
          </w:p>
        </w:tc>
        <w:tc>
          <w:tcPr>
            <w:tcW w:w="4531" w:type="dxa"/>
          </w:tcPr>
          <w:p w14:paraId="5B4FEAD6" w14:textId="77777777" w:rsidR="0073771B" w:rsidRDefault="0073771B" w:rsidP="00C40EE0">
            <w:pPr>
              <w:jc w:val="center"/>
            </w:pPr>
            <w:r>
              <w:t>TAK/NIE</w:t>
            </w:r>
          </w:p>
        </w:tc>
      </w:tr>
    </w:tbl>
    <w:p w14:paraId="5993F71B" w14:textId="77777777" w:rsidR="0073771B" w:rsidRDefault="0073771B" w:rsidP="00712D5D"/>
    <w:p w14:paraId="4517982D" w14:textId="3378BE46" w:rsidR="000A5BAF" w:rsidRDefault="00712D5D" w:rsidP="00F74323">
      <w:r>
        <w:lastRenderedPageBreak/>
        <w:t>(Jeśli wnioskodawca nie ubiegał się o darowiznę z Fundacji Totalizatora Sportowego, poniższą tabelę należy pozostawić pustą)</w:t>
      </w:r>
      <w:r w:rsidR="00BD2FB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818"/>
        <w:gridCol w:w="1979"/>
      </w:tblGrid>
      <w:tr w:rsidR="008E1693" w14:paraId="586A5C58" w14:textId="77777777" w:rsidTr="00B24169">
        <w:tc>
          <w:tcPr>
            <w:tcW w:w="9062" w:type="dxa"/>
            <w:gridSpan w:val="3"/>
          </w:tcPr>
          <w:p w14:paraId="14BE0249" w14:textId="79A55189" w:rsidR="008E1693" w:rsidRPr="008E1693" w:rsidRDefault="00DA0CFB" w:rsidP="008E1693">
            <w:pPr>
              <w:jc w:val="center"/>
              <w:rPr>
                <w:b/>
                <w:bCs/>
              </w:rPr>
            </w:pPr>
            <w:r w:rsidRPr="0013420B">
              <w:rPr>
                <w:b/>
                <w:bCs/>
              </w:rPr>
              <w:t>I</w:t>
            </w:r>
            <w:r>
              <w:rPr>
                <w:b/>
                <w:bCs/>
              </w:rPr>
              <w:t>NFORMACJA O WYKORZYSTANIU DAROWIZNY UDZIELONEJ PRZEZ FUNDACJĘ TOTALIZATORA SPORTOWEGO</w:t>
            </w:r>
          </w:p>
        </w:tc>
      </w:tr>
      <w:tr w:rsidR="0073771B" w14:paraId="3E6A3DE1" w14:textId="77777777" w:rsidTr="0073771B">
        <w:tc>
          <w:tcPr>
            <w:tcW w:w="2265" w:type="dxa"/>
          </w:tcPr>
          <w:p w14:paraId="03659428" w14:textId="3E982773" w:rsidR="0073771B" w:rsidRDefault="0073771B" w:rsidP="0073771B">
            <w:pPr>
              <w:jc w:val="center"/>
            </w:pPr>
            <w:r>
              <w:t>Rok</w:t>
            </w:r>
          </w:p>
        </w:tc>
        <w:tc>
          <w:tcPr>
            <w:tcW w:w="4818" w:type="dxa"/>
          </w:tcPr>
          <w:p w14:paraId="6AF1837E" w14:textId="644DA273" w:rsidR="0073771B" w:rsidRDefault="0073771B" w:rsidP="0073771B">
            <w:pPr>
              <w:jc w:val="center"/>
            </w:pPr>
            <w:r>
              <w:t xml:space="preserve">Przeznaczenie darowizny </w:t>
            </w:r>
          </w:p>
        </w:tc>
        <w:tc>
          <w:tcPr>
            <w:tcW w:w="1979" w:type="dxa"/>
          </w:tcPr>
          <w:p w14:paraId="308A22EA" w14:textId="115E07F9" w:rsidR="0073771B" w:rsidRDefault="0073771B" w:rsidP="0073771B">
            <w:pPr>
              <w:jc w:val="center"/>
            </w:pPr>
            <w:r>
              <w:t>Kwota darowizny</w:t>
            </w:r>
          </w:p>
        </w:tc>
      </w:tr>
      <w:tr w:rsidR="0073771B" w14:paraId="47A4BF9A" w14:textId="77777777" w:rsidTr="0073771B">
        <w:tc>
          <w:tcPr>
            <w:tcW w:w="2265" w:type="dxa"/>
          </w:tcPr>
          <w:p w14:paraId="0CD4B689" w14:textId="77777777" w:rsidR="0073771B" w:rsidRDefault="0073771B" w:rsidP="00F74323"/>
        </w:tc>
        <w:tc>
          <w:tcPr>
            <w:tcW w:w="4818" w:type="dxa"/>
          </w:tcPr>
          <w:p w14:paraId="576B586C" w14:textId="77777777" w:rsidR="0073771B" w:rsidRDefault="0073771B" w:rsidP="00F74323"/>
        </w:tc>
        <w:tc>
          <w:tcPr>
            <w:tcW w:w="1979" w:type="dxa"/>
          </w:tcPr>
          <w:p w14:paraId="4DFB958A" w14:textId="77777777" w:rsidR="0073771B" w:rsidRDefault="0073771B" w:rsidP="00F74323"/>
        </w:tc>
      </w:tr>
      <w:tr w:rsidR="0073771B" w14:paraId="17C42D46" w14:textId="77777777" w:rsidTr="0073771B">
        <w:tc>
          <w:tcPr>
            <w:tcW w:w="2265" w:type="dxa"/>
          </w:tcPr>
          <w:p w14:paraId="16574313" w14:textId="77777777" w:rsidR="0073771B" w:rsidRDefault="0073771B" w:rsidP="00F74323"/>
        </w:tc>
        <w:tc>
          <w:tcPr>
            <w:tcW w:w="4818" w:type="dxa"/>
          </w:tcPr>
          <w:p w14:paraId="2CB4F85C" w14:textId="77777777" w:rsidR="0073771B" w:rsidRDefault="0073771B" w:rsidP="00F74323"/>
        </w:tc>
        <w:tc>
          <w:tcPr>
            <w:tcW w:w="1979" w:type="dxa"/>
          </w:tcPr>
          <w:p w14:paraId="231C826C" w14:textId="77777777" w:rsidR="0073771B" w:rsidRDefault="0073771B" w:rsidP="00F74323"/>
        </w:tc>
      </w:tr>
      <w:tr w:rsidR="0073771B" w14:paraId="1CFED3B2" w14:textId="77777777" w:rsidTr="0073771B">
        <w:tc>
          <w:tcPr>
            <w:tcW w:w="2265" w:type="dxa"/>
          </w:tcPr>
          <w:p w14:paraId="5C098735" w14:textId="77777777" w:rsidR="0073771B" w:rsidRDefault="0073771B" w:rsidP="00F74323"/>
        </w:tc>
        <w:tc>
          <w:tcPr>
            <w:tcW w:w="4818" w:type="dxa"/>
          </w:tcPr>
          <w:p w14:paraId="7494DF9B" w14:textId="77777777" w:rsidR="0073771B" w:rsidRDefault="0073771B" w:rsidP="00F74323"/>
        </w:tc>
        <w:tc>
          <w:tcPr>
            <w:tcW w:w="1979" w:type="dxa"/>
          </w:tcPr>
          <w:p w14:paraId="2996E5E9" w14:textId="77777777" w:rsidR="0073771B" w:rsidRDefault="0073771B" w:rsidP="00F74323"/>
        </w:tc>
      </w:tr>
      <w:tr w:rsidR="00CA4752" w14:paraId="27F0C321" w14:textId="77777777" w:rsidTr="0073771B">
        <w:tc>
          <w:tcPr>
            <w:tcW w:w="2265" w:type="dxa"/>
          </w:tcPr>
          <w:p w14:paraId="7ADBD5FD" w14:textId="77777777" w:rsidR="00CA4752" w:rsidRDefault="00CA4752" w:rsidP="00F74323"/>
        </w:tc>
        <w:tc>
          <w:tcPr>
            <w:tcW w:w="4818" w:type="dxa"/>
          </w:tcPr>
          <w:p w14:paraId="5EAD57A0" w14:textId="77777777" w:rsidR="00CA4752" w:rsidRDefault="00CA4752" w:rsidP="00F74323"/>
        </w:tc>
        <w:tc>
          <w:tcPr>
            <w:tcW w:w="1979" w:type="dxa"/>
          </w:tcPr>
          <w:p w14:paraId="3B0773C3" w14:textId="77777777" w:rsidR="00CA4752" w:rsidRDefault="00CA4752" w:rsidP="00F74323"/>
        </w:tc>
      </w:tr>
      <w:tr w:rsidR="00074329" w14:paraId="627F2F75" w14:textId="77777777" w:rsidTr="008A58E1">
        <w:tc>
          <w:tcPr>
            <w:tcW w:w="7083" w:type="dxa"/>
            <w:gridSpan w:val="2"/>
          </w:tcPr>
          <w:p w14:paraId="7661EB14" w14:textId="165EEB9E" w:rsidR="00074329" w:rsidRDefault="00074329" w:rsidP="00F74323">
            <w:r>
              <w:t>Czy Wnioskodawca złożył sprawozdanie merytoryczne i finansowe z wszystkich otrzymanych z</w:t>
            </w:r>
            <w:r w:rsidR="0073771B">
              <w:t xml:space="preserve"> </w:t>
            </w:r>
            <w:r>
              <w:t>Fundacji Totalizatora Sportowego darowizn?</w:t>
            </w:r>
          </w:p>
        </w:tc>
        <w:tc>
          <w:tcPr>
            <w:tcW w:w="1979" w:type="dxa"/>
          </w:tcPr>
          <w:p w14:paraId="258460B8" w14:textId="7D7A7251" w:rsidR="00074329" w:rsidRDefault="00074329" w:rsidP="008A58E1">
            <w:pPr>
              <w:jc w:val="center"/>
            </w:pPr>
            <w:r>
              <w:t>TAK/NIE</w:t>
            </w:r>
          </w:p>
        </w:tc>
      </w:tr>
      <w:tr w:rsidR="00074329" w14:paraId="00E23A35" w14:textId="77777777" w:rsidTr="008A58E1">
        <w:tc>
          <w:tcPr>
            <w:tcW w:w="7083" w:type="dxa"/>
            <w:gridSpan w:val="2"/>
          </w:tcPr>
          <w:p w14:paraId="7C654242" w14:textId="2F9C3B1E" w:rsidR="00074329" w:rsidRDefault="008A58E1" w:rsidP="008A58E1">
            <w:r>
              <w:t>Proszę napisać do której darowizny (nazwa projektu i kwota darowizny) nie zostało złożone sprawozdanie i dlaczego:</w:t>
            </w:r>
          </w:p>
        </w:tc>
        <w:tc>
          <w:tcPr>
            <w:tcW w:w="1979" w:type="dxa"/>
          </w:tcPr>
          <w:p w14:paraId="53ABCCF2" w14:textId="77777777" w:rsidR="00074329" w:rsidRDefault="00074329" w:rsidP="00F74323"/>
        </w:tc>
      </w:tr>
    </w:tbl>
    <w:p w14:paraId="3AAE64CE" w14:textId="4BE580DA" w:rsidR="00BD2FB3" w:rsidRDefault="00BD2FB3" w:rsidP="00393D09"/>
    <w:p w14:paraId="3E8CFEF7" w14:textId="74803085" w:rsidR="001E5EF4" w:rsidRPr="00CC1F5E" w:rsidRDefault="00D83648" w:rsidP="00393D09">
      <w:pPr>
        <w:rPr>
          <w:b/>
          <w:bCs/>
        </w:rPr>
      </w:pPr>
      <w:r w:rsidRPr="00CC1F5E">
        <w:rPr>
          <w:b/>
          <w:bCs/>
        </w:rPr>
        <w:t>2.</w:t>
      </w:r>
      <w:r w:rsidR="001E5EF4" w:rsidRPr="00CC1F5E">
        <w:rPr>
          <w:b/>
          <w:bCs/>
        </w:rPr>
        <w:t xml:space="preserve"> </w:t>
      </w:r>
      <w:r w:rsidR="00104FE5">
        <w:rPr>
          <w:b/>
          <w:bCs/>
        </w:rPr>
        <w:t>Część druga</w:t>
      </w:r>
      <w:r w:rsidR="00C50B2D">
        <w:rPr>
          <w:b/>
          <w:bCs/>
        </w:rPr>
        <w:t>. Opis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8090C" w14:paraId="7C570E94" w14:textId="77777777" w:rsidTr="00341283">
        <w:tc>
          <w:tcPr>
            <w:tcW w:w="9062" w:type="dxa"/>
            <w:gridSpan w:val="2"/>
          </w:tcPr>
          <w:p w14:paraId="69DA7212" w14:textId="6E1CFB5E" w:rsidR="00C8090C" w:rsidRPr="00D94A19" w:rsidRDefault="008C3018" w:rsidP="00D94A19">
            <w:pPr>
              <w:jc w:val="center"/>
              <w:rPr>
                <w:b/>
                <w:bCs/>
              </w:rPr>
            </w:pPr>
            <w:r w:rsidRPr="008C3018">
              <w:rPr>
                <w:b/>
                <w:bCs/>
              </w:rPr>
              <w:t>DOKŁADNY OPIS PROJEKTU Z JEGO SZCZEGÓŁOWYM HARMONOGRAMEM</w:t>
            </w:r>
            <w:r w:rsidRPr="00D94A19">
              <w:rPr>
                <w:b/>
                <w:bCs/>
              </w:rPr>
              <w:t>:</w:t>
            </w:r>
          </w:p>
        </w:tc>
      </w:tr>
      <w:tr w:rsidR="00C8090C" w14:paraId="7B9AE4DB" w14:textId="77777777" w:rsidTr="00C8090C">
        <w:tc>
          <w:tcPr>
            <w:tcW w:w="3114" w:type="dxa"/>
          </w:tcPr>
          <w:p w14:paraId="750FF90A" w14:textId="77777777" w:rsidR="00C8090C" w:rsidRDefault="00C8090C" w:rsidP="00C8090C">
            <w:r>
              <w:t>Nazwa projektu:</w:t>
            </w:r>
          </w:p>
          <w:p w14:paraId="0D6ED853" w14:textId="77777777" w:rsidR="00C8090C" w:rsidRDefault="00C8090C" w:rsidP="00C8090C"/>
          <w:p w14:paraId="32D72F24" w14:textId="00D1D897" w:rsidR="00C8090C" w:rsidRDefault="00C8090C" w:rsidP="00C8090C"/>
        </w:tc>
        <w:tc>
          <w:tcPr>
            <w:tcW w:w="5948" w:type="dxa"/>
          </w:tcPr>
          <w:p w14:paraId="043836CC" w14:textId="77777777" w:rsidR="00C8090C" w:rsidRDefault="00C8090C" w:rsidP="00C8090C">
            <w:pPr>
              <w:jc w:val="center"/>
            </w:pPr>
          </w:p>
        </w:tc>
      </w:tr>
      <w:tr w:rsidR="00C8090C" w14:paraId="16B710DA" w14:textId="77777777" w:rsidTr="00C8090C">
        <w:tc>
          <w:tcPr>
            <w:tcW w:w="3114" w:type="dxa"/>
          </w:tcPr>
          <w:p w14:paraId="19B3B09B" w14:textId="06CEF661" w:rsidR="00C8090C" w:rsidRDefault="008C3018" w:rsidP="00C8090C">
            <w:r>
              <w:t>Opis i c</w:t>
            </w:r>
            <w:r w:rsidR="00C8090C">
              <w:t>el projektu:</w:t>
            </w:r>
          </w:p>
          <w:p w14:paraId="75766227" w14:textId="77777777" w:rsidR="00C8090C" w:rsidRDefault="00C8090C" w:rsidP="00C8090C"/>
          <w:p w14:paraId="78149D80" w14:textId="77777777" w:rsidR="00C8090C" w:rsidRDefault="00C8090C" w:rsidP="00C8090C"/>
          <w:p w14:paraId="6062DF19" w14:textId="77777777" w:rsidR="00C8090C" w:rsidRDefault="00C8090C" w:rsidP="00C8090C"/>
          <w:p w14:paraId="7698010C" w14:textId="77777777" w:rsidR="00C8090C" w:rsidRDefault="00C8090C" w:rsidP="00C8090C"/>
          <w:p w14:paraId="3498C53D" w14:textId="77777777" w:rsidR="00C8090C" w:rsidRDefault="00C8090C" w:rsidP="00C8090C"/>
          <w:p w14:paraId="44F3F240" w14:textId="77777777" w:rsidR="00C8090C" w:rsidRDefault="00C8090C" w:rsidP="00C8090C"/>
          <w:p w14:paraId="13BA2150" w14:textId="77777777" w:rsidR="00C8090C" w:rsidRDefault="00C8090C" w:rsidP="00C8090C"/>
          <w:p w14:paraId="2549E6D5" w14:textId="77777777" w:rsidR="00C8090C" w:rsidRDefault="00C8090C" w:rsidP="00C8090C"/>
          <w:p w14:paraId="09FDFB7C" w14:textId="77777777" w:rsidR="00C8090C" w:rsidRDefault="00C8090C" w:rsidP="00C8090C"/>
          <w:p w14:paraId="392C49C2" w14:textId="77777777" w:rsidR="00C8090C" w:rsidRDefault="00C8090C" w:rsidP="00C8090C"/>
          <w:p w14:paraId="3EDDC3E9" w14:textId="77777777" w:rsidR="00C8090C" w:rsidRDefault="00C8090C" w:rsidP="00C8090C"/>
          <w:p w14:paraId="21BB5758" w14:textId="77777777" w:rsidR="00C8090C" w:rsidRDefault="00C8090C" w:rsidP="00C8090C"/>
          <w:p w14:paraId="04D0B04F" w14:textId="77777777" w:rsidR="00C8090C" w:rsidRDefault="00C8090C" w:rsidP="00C8090C"/>
          <w:p w14:paraId="004AA0F8" w14:textId="2B12A1AA" w:rsidR="00C8090C" w:rsidRDefault="00C8090C" w:rsidP="00C8090C"/>
        </w:tc>
        <w:tc>
          <w:tcPr>
            <w:tcW w:w="5948" w:type="dxa"/>
          </w:tcPr>
          <w:p w14:paraId="4A0E03DD" w14:textId="77777777" w:rsidR="00C8090C" w:rsidRDefault="00C8090C" w:rsidP="00C8090C">
            <w:pPr>
              <w:jc w:val="center"/>
            </w:pPr>
          </w:p>
        </w:tc>
      </w:tr>
      <w:tr w:rsidR="00CA20F6" w14:paraId="787888DF" w14:textId="77777777" w:rsidTr="00C8090C">
        <w:tc>
          <w:tcPr>
            <w:tcW w:w="3114" w:type="dxa"/>
          </w:tcPr>
          <w:p w14:paraId="06FCAB79" w14:textId="77777777" w:rsidR="006048AA" w:rsidRDefault="00CA20F6" w:rsidP="00C8090C">
            <w:r>
              <w:t>Skrócony opis projektu</w:t>
            </w:r>
            <w:r w:rsidR="006048AA">
              <w:t xml:space="preserve"> </w:t>
            </w:r>
          </w:p>
          <w:p w14:paraId="23FCB6B3" w14:textId="33E98589" w:rsidR="00CA20F6" w:rsidRDefault="006048AA" w:rsidP="00C8090C">
            <w:r>
              <w:t>(max. 700 znaków)</w:t>
            </w:r>
            <w:r w:rsidR="00CA20F6">
              <w:t>:</w:t>
            </w:r>
          </w:p>
        </w:tc>
        <w:tc>
          <w:tcPr>
            <w:tcW w:w="5948" w:type="dxa"/>
          </w:tcPr>
          <w:p w14:paraId="30F9C147" w14:textId="77777777" w:rsidR="00CA20F6" w:rsidRDefault="00CA20F6" w:rsidP="00C8090C">
            <w:pPr>
              <w:jc w:val="center"/>
            </w:pPr>
          </w:p>
        </w:tc>
      </w:tr>
      <w:tr w:rsidR="00C8090C" w14:paraId="439C26E5" w14:textId="77777777" w:rsidTr="00C8090C">
        <w:tc>
          <w:tcPr>
            <w:tcW w:w="3114" w:type="dxa"/>
          </w:tcPr>
          <w:p w14:paraId="500C72A5" w14:textId="0D570B8B" w:rsidR="006048AA" w:rsidRDefault="00CA20F6" w:rsidP="00C8090C">
            <w:r>
              <w:t>Szczegółowy o</w:t>
            </w:r>
            <w:r w:rsidR="00C8090C">
              <w:t>pis projektu</w:t>
            </w:r>
            <w:r w:rsidR="008C3018">
              <w:t xml:space="preserve"> wraz z wskazaniem efektów projektu</w:t>
            </w:r>
          </w:p>
          <w:p w14:paraId="1341F45C" w14:textId="48D4B3B8" w:rsidR="00C8090C" w:rsidRDefault="006048AA" w:rsidP="00C8090C">
            <w:r>
              <w:t>(max. 3000 znaków)</w:t>
            </w:r>
            <w:r w:rsidR="00C8090C">
              <w:t>:</w:t>
            </w:r>
          </w:p>
          <w:p w14:paraId="4119C716" w14:textId="77777777" w:rsidR="00C8090C" w:rsidRDefault="00C8090C" w:rsidP="00C8090C"/>
          <w:p w14:paraId="718E459F" w14:textId="77777777" w:rsidR="00C8090C" w:rsidRDefault="00C8090C" w:rsidP="00C8090C"/>
          <w:p w14:paraId="18145150" w14:textId="77777777" w:rsidR="00C8090C" w:rsidRDefault="00C8090C" w:rsidP="00C8090C"/>
          <w:p w14:paraId="757577BB" w14:textId="77777777" w:rsidR="00C8090C" w:rsidRDefault="00C8090C" w:rsidP="00C8090C"/>
          <w:p w14:paraId="49D8FA23" w14:textId="77777777" w:rsidR="00C8090C" w:rsidRDefault="00C8090C" w:rsidP="00C8090C"/>
          <w:p w14:paraId="50758F4D" w14:textId="77777777" w:rsidR="00C8090C" w:rsidRDefault="00C8090C" w:rsidP="00C8090C"/>
          <w:p w14:paraId="3D4630F2" w14:textId="77777777" w:rsidR="00C8090C" w:rsidRDefault="00C8090C" w:rsidP="00C8090C"/>
          <w:p w14:paraId="030EDFF9" w14:textId="77777777" w:rsidR="00C8090C" w:rsidRDefault="00C8090C" w:rsidP="00C8090C"/>
          <w:p w14:paraId="28E789FA" w14:textId="77777777" w:rsidR="00C8090C" w:rsidRDefault="00C8090C" w:rsidP="00C8090C"/>
          <w:p w14:paraId="37CCD69F" w14:textId="77777777" w:rsidR="00C8090C" w:rsidRDefault="00C8090C" w:rsidP="00C8090C"/>
          <w:p w14:paraId="1B7595F3" w14:textId="77777777" w:rsidR="00C8090C" w:rsidRDefault="00C8090C" w:rsidP="00C8090C"/>
          <w:p w14:paraId="51D5AA70" w14:textId="77777777" w:rsidR="00C8090C" w:rsidRDefault="00C8090C" w:rsidP="00C8090C"/>
          <w:p w14:paraId="2FD3A51D" w14:textId="77777777" w:rsidR="00C8090C" w:rsidRDefault="00C8090C" w:rsidP="00C8090C"/>
          <w:p w14:paraId="64B30357" w14:textId="77777777" w:rsidR="00C8090C" w:rsidRDefault="00C8090C" w:rsidP="00C8090C"/>
          <w:p w14:paraId="4651472B" w14:textId="77777777" w:rsidR="00C8090C" w:rsidRDefault="00C8090C" w:rsidP="00C8090C"/>
          <w:p w14:paraId="7BC11E17" w14:textId="77777777" w:rsidR="00C8090C" w:rsidRDefault="00C8090C" w:rsidP="00C8090C"/>
          <w:p w14:paraId="01F36A82" w14:textId="77777777" w:rsidR="00C8090C" w:rsidRDefault="00C8090C" w:rsidP="00C8090C"/>
          <w:p w14:paraId="11460CF9" w14:textId="77777777" w:rsidR="00C8090C" w:rsidRDefault="00C8090C" w:rsidP="00C8090C"/>
          <w:p w14:paraId="22F6ED84" w14:textId="77777777" w:rsidR="00C8090C" w:rsidRDefault="00C8090C" w:rsidP="00C8090C"/>
          <w:p w14:paraId="5FBF66B2" w14:textId="77777777" w:rsidR="00C8090C" w:rsidRDefault="00C8090C" w:rsidP="00C8090C"/>
          <w:p w14:paraId="6DD7D4CE" w14:textId="77777777" w:rsidR="00C8090C" w:rsidRDefault="00C8090C" w:rsidP="00C8090C"/>
          <w:p w14:paraId="3EBB8C42" w14:textId="77777777" w:rsidR="00C8090C" w:rsidRDefault="00C8090C" w:rsidP="00C8090C"/>
          <w:p w14:paraId="005B7E9B" w14:textId="77777777" w:rsidR="00C8090C" w:rsidRDefault="00C8090C" w:rsidP="00C8090C"/>
          <w:p w14:paraId="24897D71" w14:textId="77777777" w:rsidR="00C8090C" w:rsidRDefault="00C8090C" w:rsidP="00C8090C"/>
          <w:p w14:paraId="526046DB" w14:textId="77777777" w:rsidR="00C8090C" w:rsidRDefault="00C8090C" w:rsidP="00C8090C"/>
          <w:p w14:paraId="080E3BB6" w14:textId="499E20E1" w:rsidR="00C8090C" w:rsidRDefault="00C8090C" w:rsidP="00C8090C"/>
        </w:tc>
        <w:tc>
          <w:tcPr>
            <w:tcW w:w="5948" w:type="dxa"/>
          </w:tcPr>
          <w:p w14:paraId="251577A8" w14:textId="77777777" w:rsidR="00C8090C" w:rsidRDefault="00C8090C" w:rsidP="00C8090C">
            <w:pPr>
              <w:jc w:val="center"/>
            </w:pPr>
          </w:p>
        </w:tc>
      </w:tr>
      <w:tr w:rsidR="00081B0B" w14:paraId="01B33533" w14:textId="77777777" w:rsidTr="00C8090C">
        <w:tc>
          <w:tcPr>
            <w:tcW w:w="3114" w:type="dxa"/>
          </w:tcPr>
          <w:p w14:paraId="5430EF16" w14:textId="22D0750D" w:rsidR="0018397C" w:rsidRDefault="00081B0B" w:rsidP="00C8090C">
            <w:r>
              <w:t>Uzasadnienie potrzeby realizacji projektu</w:t>
            </w:r>
            <w:r w:rsidR="0018397C">
              <w:t xml:space="preserve"> (max. 1500 znaków)</w:t>
            </w:r>
            <w:r w:rsidR="0063666B">
              <w:t>:</w:t>
            </w:r>
          </w:p>
          <w:p w14:paraId="51E50C6D" w14:textId="4930120A" w:rsidR="00081B0B" w:rsidRDefault="00081B0B" w:rsidP="00C8090C"/>
          <w:p w14:paraId="7B3E0E1C" w14:textId="44CB9A23" w:rsidR="00081B0B" w:rsidRDefault="00081B0B" w:rsidP="00C8090C"/>
        </w:tc>
        <w:tc>
          <w:tcPr>
            <w:tcW w:w="5948" w:type="dxa"/>
          </w:tcPr>
          <w:p w14:paraId="16B03A24" w14:textId="77777777" w:rsidR="00081B0B" w:rsidRDefault="00081B0B" w:rsidP="00C8090C">
            <w:pPr>
              <w:jc w:val="center"/>
            </w:pPr>
          </w:p>
        </w:tc>
      </w:tr>
      <w:tr w:rsidR="00081B0B" w14:paraId="2EA78B21" w14:textId="77777777" w:rsidTr="00C8090C">
        <w:tc>
          <w:tcPr>
            <w:tcW w:w="3114" w:type="dxa"/>
          </w:tcPr>
          <w:p w14:paraId="6F6BC97C" w14:textId="77777777" w:rsidR="00081B0B" w:rsidRDefault="006E3007" w:rsidP="00C8090C">
            <w:r>
              <w:t xml:space="preserve">Odbiorcy projektu </w:t>
            </w:r>
          </w:p>
          <w:p w14:paraId="0D633572" w14:textId="18B6FB7C" w:rsidR="006E3007" w:rsidRDefault="006E3007" w:rsidP="00C8090C">
            <w:r>
              <w:t>(dzieci, młodzież, dorośli, seniorzy +65):</w:t>
            </w:r>
          </w:p>
        </w:tc>
        <w:tc>
          <w:tcPr>
            <w:tcW w:w="5948" w:type="dxa"/>
          </w:tcPr>
          <w:p w14:paraId="320616DB" w14:textId="77777777" w:rsidR="00081B0B" w:rsidRDefault="00081B0B" w:rsidP="00C8090C">
            <w:pPr>
              <w:jc w:val="center"/>
            </w:pPr>
          </w:p>
        </w:tc>
      </w:tr>
      <w:tr w:rsidR="00E10E33" w14:paraId="41548311" w14:textId="77777777" w:rsidTr="00C8090C">
        <w:tc>
          <w:tcPr>
            <w:tcW w:w="3114" w:type="dxa"/>
          </w:tcPr>
          <w:p w14:paraId="764E4685" w14:textId="017A2F60" w:rsidR="00E10E33" w:rsidRDefault="00E10E33" w:rsidP="00E10E33">
            <w:r>
              <w:t>Uzasadnienie doboru grupy docelowej:</w:t>
            </w:r>
          </w:p>
        </w:tc>
        <w:tc>
          <w:tcPr>
            <w:tcW w:w="5948" w:type="dxa"/>
          </w:tcPr>
          <w:p w14:paraId="33F461B1" w14:textId="77777777" w:rsidR="00E10E33" w:rsidRDefault="00E10E33" w:rsidP="00E10E33">
            <w:pPr>
              <w:jc w:val="center"/>
            </w:pPr>
          </w:p>
        </w:tc>
      </w:tr>
      <w:tr w:rsidR="00E10E33" w14:paraId="038CEBF8" w14:textId="77777777" w:rsidTr="00C8090C">
        <w:tc>
          <w:tcPr>
            <w:tcW w:w="3114" w:type="dxa"/>
          </w:tcPr>
          <w:p w14:paraId="708766BD" w14:textId="47782B4C" w:rsidR="00E10E33" w:rsidRDefault="00E10E33" w:rsidP="00E10E33">
            <w:r>
              <w:t xml:space="preserve">Planowana liczba odbiorców projektu wraz z uzasadnieniem: </w:t>
            </w:r>
          </w:p>
        </w:tc>
        <w:tc>
          <w:tcPr>
            <w:tcW w:w="5948" w:type="dxa"/>
          </w:tcPr>
          <w:p w14:paraId="157D50AE" w14:textId="77777777" w:rsidR="00E10E33" w:rsidRDefault="00E10E33" w:rsidP="00E10E33">
            <w:pPr>
              <w:jc w:val="center"/>
            </w:pPr>
          </w:p>
        </w:tc>
      </w:tr>
      <w:tr w:rsidR="00E10E33" w14:paraId="572CF3F5" w14:textId="77777777" w:rsidTr="00C8090C">
        <w:tc>
          <w:tcPr>
            <w:tcW w:w="3114" w:type="dxa"/>
          </w:tcPr>
          <w:p w14:paraId="173876BD" w14:textId="46D9ABF1" w:rsidR="00E10E33" w:rsidRDefault="00BF5BDA" w:rsidP="00E10E33">
            <w:r w:rsidRPr="00BF5BDA">
              <w:t>Czy podmiot planuje informować o otrzymanym wsparciu od fundacji? Jeśli tak, to w jaki sposób zostanie to podkreślone w przestrzeni publicznej?</w:t>
            </w:r>
            <w:r>
              <w:t xml:space="preserve"> </w:t>
            </w:r>
          </w:p>
          <w:p w14:paraId="08AE1215" w14:textId="77777777" w:rsidR="00E10E33" w:rsidRDefault="00E10E33" w:rsidP="00E10E33"/>
          <w:p w14:paraId="0D29C709" w14:textId="77777777" w:rsidR="00E10E33" w:rsidRDefault="00E10E33" w:rsidP="00E10E33"/>
          <w:p w14:paraId="588D083D" w14:textId="18F86AE6" w:rsidR="00E10E33" w:rsidRDefault="00E10E33" w:rsidP="00E10E33"/>
        </w:tc>
        <w:tc>
          <w:tcPr>
            <w:tcW w:w="5948" w:type="dxa"/>
          </w:tcPr>
          <w:p w14:paraId="3581FF53" w14:textId="77777777" w:rsidR="00E10E33" w:rsidRDefault="00E10E33" w:rsidP="00E10E33"/>
        </w:tc>
      </w:tr>
      <w:tr w:rsidR="00E10E33" w14:paraId="3955CCB9" w14:textId="77777777" w:rsidTr="00C8090C">
        <w:tc>
          <w:tcPr>
            <w:tcW w:w="3114" w:type="dxa"/>
          </w:tcPr>
          <w:p w14:paraId="29EBFB49" w14:textId="77777777" w:rsidR="00E10E33" w:rsidRDefault="00E10E33" w:rsidP="00E10E33">
            <w:r>
              <w:t>Informacja o planowanej promocji projektu:</w:t>
            </w:r>
          </w:p>
          <w:p w14:paraId="34FD62A0" w14:textId="68268C94" w:rsidR="00E10E33" w:rsidRDefault="00E10E33" w:rsidP="00E10E33"/>
        </w:tc>
        <w:tc>
          <w:tcPr>
            <w:tcW w:w="5948" w:type="dxa"/>
          </w:tcPr>
          <w:p w14:paraId="77BD6EEF" w14:textId="77777777" w:rsidR="00E10E33" w:rsidRDefault="00E10E33" w:rsidP="00E10E33"/>
        </w:tc>
      </w:tr>
      <w:tr w:rsidR="00E10E33" w14:paraId="13476F92" w14:textId="77777777" w:rsidTr="00C8090C">
        <w:tc>
          <w:tcPr>
            <w:tcW w:w="3114" w:type="dxa"/>
          </w:tcPr>
          <w:p w14:paraId="2F56B7DE" w14:textId="77777777" w:rsidR="00E10E33" w:rsidRDefault="00E10E33" w:rsidP="00E10E33">
            <w:r>
              <w:t>Obszar działań, w który wpisuje się realizowany projekt:</w:t>
            </w:r>
          </w:p>
          <w:p w14:paraId="09C4E1C5" w14:textId="77777777" w:rsidR="00E10E33" w:rsidRDefault="00E10E33" w:rsidP="00E10E33"/>
          <w:p w14:paraId="2450215E" w14:textId="77777777" w:rsidR="00E10E33" w:rsidRDefault="00E10E33" w:rsidP="00E10E33"/>
          <w:p w14:paraId="38B1D1A6" w14:textId="77777777" w:rsidR="00E10E33" w:rsidRDefault="00E10E33" w:rsidP="00E10E33"/>
          <w:p w14:paraId="7297F1EA" w14:textId="311CCB59" w:rsidR="00E10E33" w:rsidRDefault="00E10E33" w:rsidP="00E10E33"/>
        </w:tc>
        <w:tc>
          <w:tcPr>
            <w:tcW w:w="5948" w:type="dxa"/>
          </w:tcPr>
          <w:p w14:paraId="4A289E23" w14:textId="77777777" w:rsidR="00E10E33" w:rsidRDefault="00E10E33" w:rsidP="00E10E33">
            <w:pPr>
              <w:jc w:val="center"/>
            </w:pPr>
          </w:p>
        </w:tc>
      </w:tr>
      <w:tr w:rsidR="00E10E33" w14:paraId="74DCFBD1" w14:textId="77777777" w:rsidTr="00C8090C">
        <w:tc>
          <w:tcPr>
            <w:tcW w:w="3114" w:type="dxa"/>
          </w:tcPr>
          <w:p w14:paraId="568E29CE" w14:textId="072ED1DB" w:rsidR="00E10E33" w:rsidRDefault="00E10E33" w:rsidP="00E10E33">
            <w:r>
              <w:t>Całkowity budżet projektu:</w:t>
            </w:r>
          </w:p>
          <w:p w14:paraId="368FF920" w14:textId="326B399E" w:rsidR="00E10E33" w:rsidRDefault="00E10E33" w:rsidP="00E10E33"/>
        </w:tc>
        <w:tc>
          <w:tcPr>
            <w:tcW w:w="5948" w:type="dxa"/>
          </w:tcPr>
          <w:p w14:paraId="4C55063C" w14:textId="77777777" w:rsidR="00E10E33" w:rsidRDefault="00E10E33" w:rsidP="00E10E33">
            <w:pPr>
              <w:jc w:val="center"/>
            </w:pPr>
          </w:p>
        </w:tc>
      </w:tr>
      <w:tr w:rsidR="00E10E33" w14:paraId="64348517" w14:textId="77777777" w:rsidTr="00C8090C">
        <w:tc>
          <w:tcPr>
            <w:tcW w:w="3114" w:type="dxa"/>
          </w:tcPr>
          <w:p w14:paraId="45157DE5" w14:textId="77777777" w:rsidR="00E10E33" w:rsidRDefault="00E10E33" w:rsidP="00E10E33">
            <w:r>
              <w:t>Wnioskowana kwota:</w:t>
            </w:r>
          </w:p>
          <w:p w14:paraId="5CB580D4" w14:textId="374DF750" w:rsidR="00E10E33" w:rsidRDefault="00E10E33" w:rsidP="00E10E33"/>
        </w:tc>
        <w:tc>
          <w:tcPr>
            <w:tcW w:w="5948" w:type="dxa"/>
          </w:tcPr>
          <w:p w14:paraId="3A1C2141" w14:textId="77777777" w:rsidR="00E10E33" w:rsidRDefault="00E10E33" w:rsidP="00E10E33">
            <w:pPr>
              <w:jc w:val="center"/>
            </w:pPr>
          </w:p>
        </w:tc>
      </w:tr>
      <w:tr w:rsidR="00E10E33" w14:paraId="06AE884D" w14:textId="77777777" w:rsidTr="00C8090C">
        <w:tc>
          <w:tcPr>
            <w:tcW w:w="3114" w:type="dxa"/>
          </w:tcPr>
          <w:p w14:paraId="4DE2B253" w14:textId="547815EF" w:rsidR="00E10E33" w:rsidRDefault="00E10E33" w:rsidP="00E10E33">
            <w:r>
              <w:t>Planowany termin realizacji projektu od:</w:t>
            </w:r>
          </w:p>
        </w:tc>
        <w:tc>
          <w:tcPr>
            <w:tcW w:w="5948" w:type="dxa"/>
          </w:tcPr>
          <w:p w14:paraId="0CDFF45F" w14:textId="77777777" w:rsidR="00E10E33" w:rsidRDefault="00E10E33" w:rsidP="00E10E33">
            <w:pPr>
              <w:jc w:val="center"/>
            </w:pPr>
          </w:p>
        </w:tc>
      </w:tr>
      <w:tr w:rsidR="00E10E33" w14:paraId="6A860929" w14:textId="77777777" w:rsidTr="00C8090C">
        <w:tc>
          <w:tcPr>
            <w:tcW w:w="3114" w:type="dxa"/>
          </w:tcPr>
          <w:p w14:paraId="47B55063" w14:textId="4BFE5905" w:rsidR="00E10E33" w:rsidRDefault="00E10E33" w:rsidP="00E10E33">
            <w:r>
              <w:lastRenderedPageBreak/>
              <w:t>Planowany termin realizacji projektu do:</w:t>
            </w:r>
          </w:p>
        </w:tc>
        <w:tc>
          <w:tcPr>
            <w:tcW w:w="5948" w:type="dxa"/>
          </w:tcPr>
          <w:p w14:paraId="11D9C5CD" w14:textId="77777777" w:rsidR="00E10E33" w:rsidRDefault="00E10E33" w:rsidP="00E10E33">
            <w:pPr>
              <w:jc w:val="center"/>
            </w:pPr>
          </w:p>
        </w:tc>
      </w:tr>
      <w:tr w:rsidR="00E10E33" w14:paraId="6716AF4D" w14:textId="77777777" w:rsidTr="00C8090C">
        <w:tc>
          <w:tcPr>
            <w:tcW w:w="3114" w:type="dxa"/>
          </w:tcPr>
          <w:p w14:paraId="2DA7D0BA" w14:textId="77777777" w:rsidR="00E10E33" w:rsidRDefault="00E10E33" w:rsidP="00E10E33">
            <w:r>
              <w:t>Miejsce realizacji projektu:</w:t>
            </w:r>
          </w:p>
          <w:p w14:paraId="091D55EE" w14:textId="00613E83" w:rsidR="00E10E33" w:rsidRDefault="00E10E33" w:rsidP="00E10E33"/>
        </w:tc>
        <w:tc>
          <w:tcPr>
            <w:tcW w:w="5948" w:type="dxa"/>
          </w:tcPr>
          <w:p w14:paraId="45765138" w14:textId="77777777" w:rsidR="00E10E33" w:rsidRDefault="00E10E33" w:rsidP="00E10E33">
            <w:pPr>
              <w:jc w:val="center"/>
            </w:pPr>
          </w:p>
        </w:tc>
      </w:tr>
      <w:tr w:rsidR="00E10E33" w14:paraId="523C87A7" w14:textId="77777777" w:rsidTr="00C8090C">
        <w:tc>
          <w:tcPr>
            <w:tcW w:w="3114" w:type="dxa"/>
          </w:tcPr>
          <w:p w14:paraId="6A8D6C14" w14:textId="77777777" w:rsidR="00E10E33" w:rsidRDefault="00E10E33" w:rsidP="00E10E33">
            <w:r>
              <w:t xml:space="preserve">Zasięg terytorialny </w:t>
            </w:r>
          </w:p>
          <w:p w14:paraId="4BD9A45A" w14:textId="77777777" w:rsidR="00E10E33" w:rsidRDefault="00E10E33" w:rsidP="00E10E33">
            <w:r>
              <w:t>(gminny, powiatowy, wojewódzki, ogólnopolski, międzynarodowy):</w:t>
            </w:r>
          </w:p>
          <w:p w14:paraId="55344770" w14:textId="77A9E596" w:rsidR="00E10E33" w:rsidRDefault="00E10E33" w:rsidP="00E10E33"/>
        </w:tc>
        <w:tc>
          <w:tcPr>
            <w:tcW w:w="5948" w:type="dxa"/>
          </w:tcPr>
          <w:p w14:paraId="51A56C67" w14:textId="77777777" w:rsidR="00E10E33" w:rsidRDefault="00E10E33" w:rsidP="00E10E33">
            <w:pPr>
              <w:jc w:val="center"/>
            </w:pPr>
          </w:p>
        </w:tc>
      </w:tr>
      <w:tr w:rsidR="00E10E33" w14:paraId="2E39E7FC" w14:textId="77777777" w:rsidTr="00C8090C">
        <w:tc>
          <w:tcPr>
            <w:tcW w:w="3114" w:type="dxa"/>
          </w:tcPr>
          <w:p w14:paraId="502850D8" w14:textId="77777777" w:rsidR="00E10E33" w:rsidRDefault="00E10E33" w:rsidP="00E10E33">
            <w:r>
              <w:t>Podmioty, do których zwrócono się o wsparcie projektu:</w:t>
            </w:r>
          </w:p>
          <w:p w14:paraId="70AFB6C1" w14:textId="2A67189F" w:rsidR="00E10E33" w:rsidRDefault="00E10E33" w:rsidP="00E10E33"/>
        </w:tc>
        <w:tc>
          <w:tcPr>
            <w:tcW w:w="5948" w:type="dxa"/>
          </w:tcPr>
          <w:p w14:paraId="20030094" w14:textId="77777777" w:rsidR="00E10E33" w:rsidRDefault="00E10E33" w:rsidP="00E10E33">
            <w:pPr>
              <w:jc w:val="center"/>
            </w:pPr>
          </w:p>
        </w:tc>
      </w:tr>
      <w:tr w:rsidR="00E10E33" w14:paraId="447E7F31" w14:textId="77777777" w:rsidTr="00C8090C">
        <w:tc>
          <w:tcPr>
            <w:tcW w:w="3114" w:type="dxa"/>
          </w:tcPr>
          <w:p w14:paraId="7D9C44BA" w14:textId="3E21AC74" w:rsidR="00E10E33" w:rsidRDefault="00E10E33" w:rsidP="00E10E33">
            <w:r>
              <w:t>Czy udział w projekcie dla odbiorców (beneficjentów) będzie odpłatny?</w:t>
            </w:r>
          </w:p>
        </w:tc>
        <w:tc>
          <w:tcPr>
            <w:tcW w:w="5948" w:type="dxa"/>
          </w:tcPr>
          <w:p w14:paraId="6F0596FE" w14:textId="65F7895D" w:rsidR="00E10E33" w:rsidRDefault="00E10E33" w:rsidP="00E10E33">
            <w:pPr>
              <w:jc w:val="center"/>
            </w:pPr>
          </w:p>
        </w:tc>
      </w:tr>
      <w:tr w:rsidR="00E10E33" w14:paraId="2131358F" w14:textId="77777777" w:rsidTr="00C8090C">
        <w:tc>
          <w:tcPr>
            <w:tcW w:w="3114" w:type="dxa"/>
          </w:tcPr>
          <w:p w14:paraId="2E5A673A" w14:textId="56C88733" w:rsidR="00E10E33" w:rsidRDefault="00E10E33" w:rsidP="00E10E33">
            <w:r>
              <w:t>Jeżeli tak, proszę podać kwotę, jaką odbiorca (beneficjent) będzie musiał zapłacić:</w:t>
            </w:r>
          </w:p>
        </w:tc>
        <w:tc>
          <w:tcPr>
            <w:tcW w:w="5948" w:type="dxa"/>
          </w:tcPr>
          <w:p w14:paraId="5D36FA67" w14:textId="77777777" w:rsidR="00E10E33" w:rsidRDefault="00E10E33" w:rsidP="00E10E33">
            <w:pPr>
              <w:jc w:val="center"/>
            </w:pPr>
          </w:p>
        </w:tc>
      </w:tr>
    </w:tbl>
    <w:p w14:paraId="136FA0F9" w14:textId="1021A6DF" w:rsidR="00F13014" w:rsidRDefault="00F13014" w:rsidP="00177A83"/>
    <w:p w14:paraId="760B84B0" w14:textId="7D130E68" w:rsidR="00B22588" w:rsidRPr="00CC1F5E" w:rsidRDefault="002630F8" w:rsidP="00177A83">
      <w:pPr>
        <w:rPr>
          <w:b/>
          <w:bCs/>
        </w:rPr>
      </w:pPr>
      <w:r w:rsidRPr="00CC1F5E">
        <w:rPr>
          <w:b/>
          <w:bCs/>
        </w:rPr>
        <w:t>3</w:t>
      </w:r>
      <w:r w:rsidR="00B22588" w:rsidRPr="00CC1F5E">
        <w:rPr>
          <w:b/>
          <w:bCs/>
        </w:rPr>
        <w:t xml:space="preserve">. </w:t>
      </w:r>
      <w:r w:rsidR="005E5CA9" w:rsidRPr="00CC1F5E">
        <w:rPr>
          <w:b/>
          <w:bCs/>
        </w:rPr>
        <w:t>Część trzecia</w:t>
      </w:r>
      <w:r w:rsidR="00C50B2D">
        <w:rPr>
          <w:b/>
          <w:bCs/>
        </w:rPr>
        <w:t>. Preliminarz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6F44" w14:paraId="2D0A560D" w14:textId="77777777" w:rsidTr="007F71AE">
        <w:tc>
          <w:tcPr>
            <w:tcW w:w="9062" w:type="dxa"/>
            <w:gridSpan w:val="3"/>
          </w:tcPr>
          <w:p w14:paraId="042225A1" w14:textId="23208A96" w:rsidR="00136F44" w:rsidRPr="00136F44" w:rsidRDefault="00136F44" w:rsidP="00136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FINANSOWE</w:t>
            </w:r>
          </w:p>
        </w:tc>
      </w:tr>
      <w:tr w:rsidR="00136F44" w14:paraId="3115D8F2" w14:textId="77777777" w:rsidTr="00136F44">
        <w:tc>
          <w:tcPr>
            <w:tcW w:w="3020" w:type="dxa"/>
          </w:tcPr>
          <w:p w14:paraId="0093EBEC" w14:textId="37C36CED" w:rsidR="00136F44" w:rsidRDefault="00136F44" w:rsidP="00177A83">
            <w:r>
              <w:t>Całkowity budżet projektu</w:t>
            </w:r>
          </w:p>
        </w:tc>
        <w:tc>
          <w:tcPr>
            <w:tcW w:w="3021" w:type="dxa"/>
          </w:tcPr>
          <w:p w14:paraId="45CE5CE1" w14:textId="776A5F07" w:rsidR="00136F44" w:rsidRDefault="00136F44" w:rsidP="00177A83">
            <w:r>
              <w:t>Wnioskowana wysokość darowizny</w:t>
            </w:r>
          </w:p>
        </w:tc>
        <w:tc>
          <w:tcPr>
            <w:tcW w:w="3021" w:type="dxa"/>
          </w:tcPr>
          <w:p w14:paraId="18CDFAA9" w14:textId="0159C36A" w:rsidR="00136F44" w:rsidRDefault="00093847" w:rsidP="00177A83">
            <w:r>
              <w:t>Procentowy udział wnioskowanych środków w kosztach całego projektu</w:t>
            </w:r>
          </w:p>
        </w:tc>
      </w:tr>
      <w:tr w:rsidR="00136F44" w14:paraId="776CED1F" w14:textId="77777777" w:rsidTr="00136F44">
        <w:tc>
          <w:tcPr>
            <w:tcW w:w="3020" w:type="dxa"/>
          </w:tcPr>
          <w:p w14:paraId="2E30948E" w14:textId="77777777" w:rsidR="00136F44" w:rsidRDefault="00136F44" w:rsidP="00177A83"/>
        </w:tc>
        <w:tc>
          <w:tcPr>
            <w:tcW w:w="3021" w:type="dxa"/>
          </w:tcPr>
          <w:p w14:paraId="18BFE0DB" w14:textId="77777777" w:rsidR="00136F44" w:rsidRDefault="00136F44" w:rsidP="00177A83"/>
        </w:tc>
        <w:tc>
          <w:tcPr>
            <w:tcW w:w="3021" w:type="dxa"/>
          </w:tcPr>
          <w:p w14:paraId="14220029" w14:textId="77777777" w:rsidR="00136F44" w:rsidRDefault="00136F44" w:rsidP="00177A83"/>
        </w:tc>
      </w:tr>
    </w:tbl>
    <w:p w14:paraId="3DAA6703" w14:textId="1C629A83" w:rsidR="0072482C" w:rsidRDefault="0072482C" w:rsidP="00177A83"/>
    <w:p w14:paraId="282BB524" w14:textId="77777777" w:rsidR="00557572" w:rsidRDefault="004825B7" w:rsidP="001F1376">
      <w:pPr>
        <w:jc w:val="both"/>
      </w:pPr>
      <w:r w:rsidRPr="00CC1F5E">
        <w:rPr>
          <w:b/>
          <w:bCs/>
        </w:rPr>
        <w:t>Preliminarz projektu</w:t>
      </w:r>
      <w:r>
        <w:t xml:space="preserve"> stanowi część niniejszego wniosku i jest sporządzany w odrębnej formie tabelarycznej zgodnie z </w:t>
      </w:r>
      <w:r w:rsidR="001F1376">
        <w:t xml:space="preserve">wzorem zamieszczonym na stronie internetowej Fundacji </w:t>
      </w:r>
      <w:r w:rsidR="00D07852">
        <w:t xml:space="preserve">w postaci odrębnego </w:t>
      </w:r>
      <w:r w:rsidR="001F1376">
        <w:t>plik</w:t>
      </w:r>
      <w:r w:rsidR="00D07852">
        <w:t>u</w:t>
      </w:r>
      <w:r w:rsidR="001F1376">
        <w:t xml:space="preserve"> w formacie Excel. </w:t>
      </w:r>
    </w:p>
    <w:p w14:paraId="60074D51" w14:textId="703479A5" w:rsidR="005E5CA9" w:rsidRDefault="004324E1" w:rsidP="00CC1F5E">
      <w:pPr>
        <w:jc w:val="both"/>
      </w:pPr>
      <w:r>
        <w:t>Wypełniony preliminarz powinien zostać podpisany tak samo jak niniejszy wniosek.</w:t>
      </w:r>
    </w:p>
    <w:p w14:paraId="72F65636" w14:textId="3246242E" w:rsidR="001E5EF4" w:rsidRDefault="00384316" w:rsidP="00177A83">
      <w:r w:rsidRPr="001E5EF4">
        <w:rPr>
          <w:b/>
          <w:bCs/>
        </w:rPr>
        <w:t>Czy w ramach finasowania kosztów projektu przewidziane jest finanso</w:t>
      </w:r>
      <w:r w:rsidR="001E5EF4">
        <w:rPr>
          <w:b/>
          <w:bCs/>
        </w:rPr>
        <w:t>w</w:t>
      </w:r>
      <w:r w:rsidRPr="001E5EF4">
        <w:rPr>
          <w:b/>
          <w:bCs/>
        </w:rPr>
        <w:t>anie z środków własnych Wnioskodawcy</w:t>
      </w:r>
      <w:r>
        <w:t xml:space="preserve">? </w:t>
      </w:r>
      <w:r w:rsidR="001E5EF4">
        <w:t>- TAK/NIE</w:t>
      </w:r>
    </w:p>
    <w:p w14:paraId="23273D7A" w14:textId="1CB18D94" w:rsidR="00384316" w:rsidRPr="001E5EF4" w:rsidRDefault="00F85DC4" w:rsidP="00177A83">
      <w:r w:rsidRPr="001E5EF4">
        <w:t>Wysokość środków z wybranych źródeł finansowania</w:t>
      </w:r>
      <w:r w:rsidR="001E5EF4" w:rsidRPr="001E5EF4">
        <w:t xml:space="preserve"> (można dodawać/usuwać wiersze)</w:t>
      </w:r>
      <w:r w:rsidRPr="001E5EF4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5DC4" w14:paraId="36F1323A" w14:textId="77777777" w:rsidTr="00F85DC4">
        <w:tc>
          <w:tcPr>
            <w:tcW w:w="4531" w:type="dxa"/>
          </w:tcPr>
          <w:p w14:paraId="187FD205" w14:textId="7A148929" w:rsidR="00F85DC4" w:rsidRPr="001E5EF4" w:rsidRDefault="00F85DC4" w:rsidP="001E5EF4">
            <w:pPr>
              <w:jc w:val="center"/>
              <w:rPr>
                <w:b/>
                <w:bCs/>
              </w:rPr>
            </w:pPr>
            <w:r w:rsidRPr="001E5EF4">
              <w:rPr>
                <w:b/>
                <w:bCs/>
              </w:rPr>
              <w:t xml:space="preserve">Nazwa </w:t>
            </w:r>
            <w:r w:rsidR="001E5EF4" w:rsidRPr="001E5EF4">
              <w:rPr>
                <w:b/>
                <w:bCs/>
              </w:rPr>
              <w:t>źródła finansowania</w:t>
            </w:r>
          </w:p>
        </w:tc>
        <w:tc>
          <w:tcPr>
            <w:tcW w:w="4531" w:type="dxa"/>
          </w:tcPr>
          <w:p w14:paraId="7AA8C096" w14:textId="7925392E" w:rsidR="00F85DC4" w:rsidRPr="001E5EF4" w:rsidRDefault="001E5EF4" w:rsidP="001E5EF4">
            <w:pPr>
              <w:jc w:val="center"/>
              <w:rPr>
                <w:b/>
                <w:bCs/>
              </w:rPr>
            </w:pPr>
            <w:r w:rsidRPr="001E5EF4">
              <w:rPr>
                <w:b/>
                <w:bCs/>
              </w:rPr>
              <w:t>Kwota</w:t>
            </w:r>
          </w:p>
        </w:tc>
      </w:tr>
      <w:tr w:rsidR="00F85DC4" w14:paraId="7F51DDF1" w14:textId="77777777" w:rsidTr="00F85DC4">
        <w:tc>
          <w:tcPr>
            <w:tcW w:w="4531" w:type="dxa"/>
          </w:tcPr>
          <w:p w14:paraId="5E20BF19" w14:textId="77777777" w:rsidR="00F85DC4" w:rsidRDefault="00F85DC4" w:rsidP="00177A83"/>
        </w:tc>
        <w:tc>
          <w:tcPr>
            <w:tcW w:w="4531" w:type="dxa"/>
          </w:tcPr>
          <w:p w14:paraId="29500EBB" w14:textId="77777777" w:rsidR="00F85DC4" w:rsidRDefault="00F85DC4" w:rsidP="00177A83"/>
        </w:tc>
      </w:tr>
      <w:tr w:rsidR="001E5EF4" w14:paraId="6F512868" w14:textId="77777777" w:rsidTr="00F85DC4">
        <w:tc>
          <w:tcPr>
            <w:tcW w:w="4531" w:type="dxa"/>
          </w:tcPr>
          <w:p w14:paraId="793AFB30" w14:textId="77777777" w:rsidR="001E5EF4" w:rsidRDefault="001E5EF4" w:rsidP="00177A83"/>
        </w:tc>
        <w:tc>
          <w:tcPr>
            <w:tcW w:w="4531" w:type="dxa"/>
          </w:tcPr>
          <w:p w14:paraId="66C35999" w14:textId="77777777" w:rsidR="001E5EF4" w:rsidRDefault="001E5EF4" w:rsidP="00177A83"/>
        </w:tc>
      </w:tr>
    </w:tbl>
    <w:p w14:paraId="73BF06AD" w14:textId="0FDE0C23" w:rsidR="00F85DC4" w:rsidRDefault="00F85DC4" w:rsidP="00177A83"/>
    <w:p w14:paraId="54845409" w14:textId="5F1E6AFC" w:rsidR="001D192D" w:rsidRDefault="001D192D" w:rsidP="00177A83">
      <w:r w:rsidRPr="001D192D">
        <w:t>Czy Wnioskodawca dysponuje ww. środkami finansowymi czy dopiero o nie występuje</w:t>
      </w:r>
      <w:r>
        <w:t xml:space="preserve">? </w:t>
      </w:r>
    </w:p>
    <w:p w14:paraId="68F5F118" w14:textId="4B3B7B7D" w:rsidR="00353184" w:rsidRDefault="00353184" w:rsidP="00177A83">
      <w:r>
        <w:t>____________________________________________________________________________________________________________________________________________________________________</w:t>
      </w:r>
    </w:p>
    <w:p w14:paraId="43FD3C9B" w14:textId="77777777" w:rsidR="00CA4752" w:rsidRDefault="00CA4752" w:rsidP="00177A83"/>
    <w:p w14:paraId="732B6685" w14:textId="77777777" w:rsidR="005706CB" w:rsidRDefault="005706CB" w:rsidP="00177A83">
      <w:pPr>
        <w:rPr>
          <w:b/>
          <w:bCs/>
        </w:rPr>
      </w:pPr>
    </w:p>
    <w:p w14:paraId="6A8A2EF6" w14:textId="77777777" w:rsidR="005706CB" w:rsidRDefault="005706CB" w:rsidP="00177A83">
      <w:pPr>
        <w:rPr>
          <w:b/>
          <w:bCs/>
        </w:rPr>
      </w:pPr>
    </w:p>
    <w:p w14:paraId="5D900A05" w14:textId="6308FACB" w:rsidR="00915326" w:rsidRPr="00CC1F5E" w:rsidRDefault="002630F8" w:rsidP="00177A83">
      <w:pPr>
        <w:rPr>
          <w:b/>
          <w:bCs/>
        </w:rPr>
      </w:pPr>
      <w:r w:rsidRPr="00CC1F5E">
        <w:rPr>
          <w:b/>
          <w:bCs/>
        </w:rPr>
        <w:lastRenderedPageBreak/>
        <w:t>4</w:t>
      </w:r>
      <w:r w:rsidR="00915326" w:rsidRPr="00CC1F5E">
        <w:rPr>
          <w:b/>
          <w:bCs/>
        </w:rPr>
        <w:t xml:space="preserve">. </w:t>
      </w:r>
      <w:r w:rsidR="0001796C" w:rsidRPr="00CC1F5E">
        <w:rPr>
          <w:b/>
          <w:bCs/>
        </w:rPr>
        <w:t>Część czwarta</w:t>
      </w:r>
      <w:r w:rsidR="00C50B2D">
        <w:rPr>
          <w:b/>
          <w:bCs/>
        </w:rPr>
        <w:t>. Harmonogram projektu</w:t>
      </w:r>
    </w:p>
    <w:tbl>
      <w:tblPr>
        <w:tblStyle w:val="Tabela-Siatka"/>
        <w:tblpPr w:leftFromText="141" w:rightFromText="141" w:vertAnchor="text" w:horzAnchor="margin" w:tblpX="-1139" w:tblpY="257"/>
        <w:tblOverlap w:val="never"/>
        <w:tblW w:w="11052" w:type="dxa"/>
        <w:tblLook w:val="04A0" w:firstRow="1" w:lastRow="0" w:firstColumn="1" w:lastColumn="0" w:noHBand="0" w:noVBand="1"/>
      </w:tblPr>
      <w:tblGrid>
        <w:gridCol w:w="1577"/>
        <w:gridCol w:w="3805"/>
        <w:gridCol w:w="1417"/>
        <w:gridCol w:w="2126"/>
        <w:gridCol w:w="2127"/>
      </w:tblGrid>
      <w:tr w:rsidR="00971AA7" w14:paraId="093D1064" w14:textId="77777777" w:rsidTr="00F32A4E">
        <w:trPr>
          <w:trHeight w:val="274"/>
        </w:trPr>
        <w:tc>
          <w:tcPr>
            <w:tcW w:w="11052" w:type="dxa"/>
            <w:gridSpan w:val="5"/>
          </w:tcPr>
          <w:p w14:paraId="44BFB2D9" w14:textId="3A2370F2" w:rsidR="00971AA7" w:rsidRPr="00CE49D9" w:rsidRDefault="00CE49D9" w:rsidP="00F32A4E">
            <w:pPr>
              <w:pStyle w:val="Akapitzlist"/>
              <w:jc w:val="center"/>
              <w:rPr>
                <w:b/>
                <w:bCs/>
              </w:rPr>
            </w:pPr>
            <w:r w:rsidRPr="00CE49D9">
              <w:rPr>
                <w:b/>
                <w:bCs/>
              </w:rPr>
              <w:t>HARMONOGRAM PROJEKTU</w:t>
            </w:r>
            <w:r w:rsidR="00AB7FF1">
              <w:rPr>
                <w:b/>
                <w:bCs/>
              </w:rPr>
              <w:t xml:space="preserve"> </w:t>
            </w:r>
            <w:r w:rsidR="00AB7FF1" w:rsidRPr="00AB7FF1">
              <w:t>(można dodawać/usuwać wiersze)</w:t>
            </w:r>
            <w:r w:rsidR="00D94A19" w:rsidRPr="00AB7FF1">
              <w:t>:</w:t>
            </w:r>
          </w:p>
        </w:tc>
      </w:tr>
      <w:tr w:rsidR="00F32A4E" w14:paraId="7E89B9B8" w14:textId="77777777" w:rsidTr="0033146B">
        <w:trPr>
          <w:trHeight w:val="592"/>
        </w:trPr>
        <w:tc>
          <w:tcPr>
            <w:tcW w:w="1577" w:type="dxa"/>
          </w:tcPr>
          <w:p w14:paraId="0E6249E9" w14:textId="2A1C6F57" w:rsidR="00F32A4E" w:rsidRDefault="00035587" w:rsidP="00F32A4E">
            <w:r>
              <w:t>l.p.</w:t>
            </w:r>
          </w:p>
        </w:tc>
        <w:tc>
          <w:tcPr>
            <w:tcW w:w="3805" w:type="dxa"/>
          </w:tcPr>
          <w:p w14:paraId="6BBA315B" w14:textId="5D04FDE0" w:rsidR="00F32A4E" w:rsidRDefault="00F32A4E" w:rsidP="00F32A4E">
            <w:r>
              <w:t>Planowane działanie:</w:t>
            </w:r>
          </w:p>
        </w:tc>
        <w:tc>
          <w:tcPr>
            <w:tcW w:w="1417" w:type="dxa"/>
          </w:tcPr>
          <w:p w14:paraId="6104555C" w14:textId="74DF0A3E" w:rsidR="00F32A4E" w:rsidRDefault="00F32A4E" w:rsidP="00F32A4E">
            <w:r>
              <w:t>Termin od:</w:t>
            </w:r>
          </w:p>
        </w:tc>
        <w:tc>
          <w:tcPr>
            <w:tcW w:w="2126" w:type="dxa"/>
          </w:tcPr>
          <w:p w14:paraId="022131AD" w14:textId="77777777" w:rsidR="00F32A4E" w:rsidRDefault="00F32A4E" w:rsidP="00F32A4E">
            <w:r>
              <w:t>Termin do:</w:t>
            </w:r>
          </w:p>
        </w:tc>
        <w:tc>
          <w:tcPr>
            <w:tcW w:w="2127" w:type="dxa"/>
          </w:tcPr>
          <w:p w14:paraId="541D2E65" w14:textId="5868AA98" w:rsidR="00F32A4E" w:rsidRDefault="00F32A4E" w:rsidP="00F32A4E">
            <w:r>
              <w:t>Opis działania:</w:t>
            </w:r>
          </w:p>
        </w:tc>
      </w:tr>
      <w:tr w:rsidR="00F32A4E" w14:paraId="6F48379A" w14:textId="77777777" w:rsidTr="006E157E">
        <w:trPr>
          <w:trHeight w:val="557"/>
        </w:trPr>
        <w:tc>
          <w:tcPr>
            <w:tcW w:w="1577" w:type="dxa"/>
          </w:tcPr>
          <w:p w14:paraId="06AA92D7" w14:textId="190C5674" w:rsidR="00F32A4E" w:rsidRDefault="00F32A4E" w:rsidP="00F32A4E">
            <w:r>
              <w:t xml:space="preserve">1. </w:t>
            </w:r>
          </w:p>
        </w:tc>
        <w:tc>
          <w:tcPr>
            <w:tcW w:w="3805" w:type="dxa"/>
          </w:tcPr>
          <w:p w14:paraId="7777F820" w14:textId="77777777" w:rsidR="00F32A4E" w:rsidRDefault="00F32A4E" w:rsidP="00F32A4E"/>
          <w:p w14:paraId="7DA17BA7" w14:textId="77777777" w:rsidR="00F13014" w:rsidRDefault="00F13014" w:rsidP="00F32A4E"/>
          <w:p w14:paraId="58CFF2A8" w14:textId="5076EE51" w:rsidR="00F13014" w:rsidRDefault="00F13014" w:rsidP="00F32A4E"/>
        </w:tc>
        <w:tc>
          <w:tcPr>
            <w:tcW w:w="1417" w:type="dxa"/>
          </w:tcPr>
          <w:p w14:paraId="3C9D0BD8" w14:textId="77777777" w:rsidR="00F32A4E" w:rsidRDefault="00F32A4E" w:rsidP="00F32A4E"/>
        </w:tc>
        <w:tc>
          <w:tcPr>
            <w:tcW w:w="2126" w:type="dxa"/>
          </w:tcPr>
          <w:p w14:paraId="7DE03D80" w14:textId="77777777" w:rsidR="00F32A4E" w:rsidRDefault="00F32A4E" w:rsidP="00F32A4E"/>
        </w:tc>
        <w:tc>
          <w:tcPr>
            <w:tcW w:w="2127" w:type="dxa"/>
          </w:tcPr>
          <w:p w14:paraId="6FDC3E20" w14:textId="51CB4343" w:rsidR="00F32A4E" w:rsidRDefault="00F32A4E" w:rsidP="00F32A4E"/>
        </w:tc>
      </w:tr>
      <w:tr w:rsidR="00F32A4E" w14:paraId="7F9D1496" w14:textId="77777777" w:rsidTr="006E157E">
        <w:trPr>
          <w:trHeight w:val="592"/>
        </w:trPr>
        <w:tc>
          <w:tcPr>
            <w:tcW w:w="1577" w:type="dxa"/>
          </w:tcPr>
          <w:p w14:paraId="4089F107" w14:textId="095D71D1" w:rsidR="00F32A4E" w:rsidRDefault="00F32A4E" w:rsidP="00F32A4E">
            <w:r>
              <w:t xml:space="preserve">2. </w:t>
            </w:r>
          </w:p>
        </w:tc>
        <w:tc>
          <w:tcPr>
            <w:tcW w:w="3805" w:type="dxa"/>
          </w:tcPr>
          <w:p w14:paraId="3E3B952B" w14:textId="77777777" w:rsidR="00F32A4E" w:rsidRDefault="00F32A4E" w:rsidP="00F32A4E"/>
          <w:p w14:paraId="53EED252" w14:textId="77777777" w:rsidR="00F13014" w:rsidRDefault="00F13014" w:rsidP="00F32A4E"/>
          <w:p w14:paraId="06F06A8B" w14:textId="0ED67262" w:rsidR="00F13014" w:rsidRDefault="00F13014" w:rsidP="00F32A4E"/>
        </w:tc>
        <w:tc>
          <w:tcPr>
            <w:tcW w:w="1417" w:type="dxa"/>
          </w:tcPr>
          <w:p w14:paraId="50341788" w14:textId="77777777" w:rsidR="00F32A4E" w:rsidRDefault="00F32A4E" w:rsidP="00F32A4E"/>
        </w:tc>
        <w:tc>
          <w:tcPr>
            <w:tcW w:w="2126" w:type="dxa"/>
          </w:tcPr>
          <w:p w14:paraId="33418D16" w14:textId="77777777" w:rsidR="00F32A4E" w:rsidRDefault="00F32A4E" w:rsidP="00F32A4E"/>
        </w:tc>
        <w:tc>
          <w:tcPr>
            <w:tcW w:w="2127" w:type="dxa"/>
          </w:tcPr>
          <w:p w14:paraId="7977AFB8" w14:textId="1967840C" w:rsidR="00F32A4E" w:rsidRDefault="00F32A4E" w:rsidP="00F32A4E"/>
        </w:tc>
      </w:tr>
      <w:tr w:rsidR="00F32A4E" w14:paraId="7D6C17DA" w14:textId="77777777" w:rsidTr="006E157E">
        <w:trPr>
          <w:trHeight w:val="557"/>
        </w:trPr>
        <w:tc>
          <w:tcPr>
            <w:tcW w:w="1577" w:type="dxa"/>
          </w:tcPr>
          <w:p w14:paraId="482BAA50" w14:textId="60E411F3" w:rsidR="00F32A4E" w:rsidRDefault="00F32A4E" w:rsidP="00F32A4E">
            <w:r>
              <w:t xml:space="preserve">3. </w:t>
            </w:r>
          </w:p>
        </w:tc>
        <w:tc>
          <w:tcPr>
            <w:tcW w:w="3805" w:type="dxa"/>
          </w:tcPr>
          <w:p w14:paraId="16E849ED" w14:textId="77777777" w:rsidR="00F32A4E" w:rsidRDefault="00F32A4E" w:rsidP="00F32A4E"/>
          <w:p w14:paraId="1747ABDC" w14:textId="77777777" w:rsidR="00F13014" w:rsidRDefault="00F13014" w:rsidP="00F32A4E"/>
          <w:p w14:paraId="4E31A796" w14:textId="6868CB2F" w:rsidR="00F13014" w:rsidRDefault="00F13014" w:rsidP="00F32A4E"/>
        </w:tc>
        <w:tc>
          <w:tcPr>
            <w:tcW w:w="1417" w:type="dxa"/>
          </w:tcPr>
          <w:p w14:paraId="61F70E3D" w14:textId="77777777" w:rsidR="00F32A4E" w:rsidRDefault="00F32A4E" w:rsidP="00F32A4E"/>
        </w:tc>
        <w:tc>
          <w:tcPr>
            <w:tcW w:w="2126" w:type="dxa"/>
          </w:tcPr>
          <w:p w14:paraId="372CF6C9" w14:textId="77777777" w:rsidR="00F32A4E" w:rsidRDefault="00F32A4E" w:rsidP="00F32A4E"/>
        </w:tc>
        <w:tc>
          <w:tcPr>
            <w:tcW w:w="2127" w:type="dxa"/>
          </w:tcPr>
          <w:p w14:paraId="5DEA37D0" w14:textId="769E6F9E" w:rsidR="00F32A4E" w:rsidRDefault="00F32A4E" w:rsidP="00F32A4E"/>
        </w:tc>
      </w:tr>
      <w:tr w:rsidR="00F32A4E" w14:paraId="3FFA1647" w14:textId="77777777" w:rsidTr="006E157E">
        <w:trPr>
          <w:trHeight w:val="592"/>
        </w:trPr>
        <w:tc>
          <w:tcPr>
            <w:tcW w:w="1577" w:type="dxa"/>
          </w:tcPr>
          <w:p w14:paraId="36DBF89D" w14:textId="28918BDE" w:rsidR="00F32A4E" w:rsidRDefault="00F32A4E" w:rsidP="00F32A4E">
            <w:r>
              <w:t xml:space="preserve">4. </w:t>
            </w:r>
          </w:p>
        </w:tc>
        <w:tc>
          <w:tcPr>
            <w:tcW w:w="3805" w:type="dxa"/>
          </w:tcPr>
          <w:p w14:paraId="07D5DA04" w14:textId="77777777" w:rsidR="00F32A4E" w:rsidRDefault="00F32A4E" w:rsidP="00F32A4E"/>
          <w:p w14:paraId="159D73DA" w14:textId="77777777" w:rsidR="00F13014" w:rsidRDefault="00F13014" w:rsidP="00F32A4E"/>
          <w:p w14:paraId="2FDD6099" w14:textId="321974AA" w:rsidR="00F13014" w:rsidRDefault="00F13014" w:rsidP="00F32A4E"/>
        </w:tc>
        <w:tc>
          <w:tcPr>
            <w:tcW w:w="1417" w:type="dxa"/>
          </w:tcPr>
          <w:p w14:paraId="5ACFA4F2" w14:textId="77777777" w:rsidR="00F32A4E" w:rsidRDefault="00F32A4E" w:rsidP="00F32A4E"/>
        </w:tc>
        <w:tc>
          <w:tcPr>
            <w:tcW w:w="2126" w:type="dxa"/>
          </w:tcPr>
          <w:p w14:paraId="31C4CE6A" w14:textId="77777777" w:rsidR="00F32A4E" w:rsidRDefault="00F32A4E" w:rsidP="00F32A4E"/>
        </w:tc>
        <w:tc>
          <w:tcPr>
            <w:tcW w:w="2127" w:type="dxa"/>
          </w:tcPr>
          <w:p w14:paraId="6AF7D02C" w14:textId="2A7A52BC" w:rsidR="00F32A4E" w:rsidRDefault="00F32A4E" w:rsidP="00F32A4E"/>
        </w:tc>
      </w:tr>
    </w:tbl>
    <w:p w14:paraId="0EFE1571" w14:textId="3DCF7E77" w:rsidR="0018397C" w:rsidRDefault="0018397C" w:rsidP="005168C6"/>
    <w:p w14:paraId="16E01ED1" w14:textId="0DEAEBAA" w:rsidR="005168C6" w:rsidRPr="002630F8" w:rsidRDefault="002630F8" w:rsidP="00C63A7D">
      <w:pPr>
        <w:rPr>
          <w:b/>
          <w:bCs/>
        </w:rPr>
      </w:pPr>
      <w:r w:rsidRPr="002630F8">
        <w:rPr>
          <w:b/>
          <w:bCs/>
        </w:rPr>
        <w:t>5</w:t>
      </w:r>
      <w:r w:rsidR="00915326" w:rsidRPr="002630F8">
        <w:rPr>
          <w:b/>
          <w:bCs/>
        </w:rPr>
        <w:t xml:space="preserve">. </w:t>
      </w:r>
      <w:r w:rsidR="0033007B">
        <w:rPr>
          <w:b/>
          <w:bCs/>
        </w:rPr>
        <w:t xml:space="preserve">Część piąta. </w:t>
      </w:r>
      <w:r w:rsidR="005168C6" w:rsidRPr="002630F8">
        <w:rPr>
          <w:b/>
          <w:bCs/>
        </w:rPr>
        <w:t>Załączniki:</w:t>
      </w:r>
    </w:p>
    <w:p w14:paraId="3F42C219" w14:textId="4D2A55D2" w:rsidR="008E63F1" w:rsidRDefault="008E63F1" w:rsidP="008E63F1">
      <w:pPr>
        <w:jc w:val="both"/>
      </w:pPr>
      <w:r w:rsidRPr="00C63A7D">
        <w:t>Do Wniosku należy załączyć:</w:t>
      </w:r>
    </w:p>
    <w:p w14:paraId="483A2788" w14:textId="2F13BC72" w:rsidR="005706CB" w:rsidRPr="00C63A7D" w:rsidRDefault="005706CB" w:rsidP="008E63F1">
      <w:pPr>
        <w:jc w:val="both"/>
      </w:pPr>
      <w:r>
        <w:t xml:space="preserve">1) </w:t>
      </w:r>
      <w:r w:rsidRPr="005706CB">
        <w:t>preliminarz kosztów Projektu, z zaznaczeniem z jakich źródeł finansowania dany wydatek lub koszt będzie pokrywany, a na jaki wydatek lub koszt będzie przeznaczone Dofinasowanie i w jakiej wysokości</w:t>
      </w:r>
      <w:r>
        <w:t>;</w:t>
      </w:r>
    </w:p>
    <w:p w14:paraId="7F1D0F52" w14:textId="37FFB297" w:rsidR="008E63F1" w:rsidRPr="00C63A7D" w:rsidRDefault="005706CB" w:rsidP="008E63F1">
      <w:pPr>
        <w:jc w:val="both"/>
      </w:pPr>
      <w:r>
        <w:t>2</w:t>
      </w:r>
      <w:r w:rsidR="008E63F1" w:rsidRPr="00C63A7D">
        <w:t>)</w:t>
      </w:r>
      <w:r w:rsidR="00C63A7D" w:rsidRPr="00C63A7D">
        <w:t xml:space="preserve"> </w:t>
      </w:r>
      <w:r w:rsidR="008E63F1" w:rsidRPr="00C63A7D">
        <w:t>odpis KRS lub innego rejestru, w którym Wnioskodawca jest zarejestrowany (ewentualne inne dokumenty poświadczające sposób jego reprezentacji), z datą wydania nie wcześniejszą niż 3 miesiące przed złożeniem wniosku;</w:t>
      </w:r>
    </w:p>
    <w:p w14:paraId="18E1BF9E" w14:textId="448212CC" w:rsidR="008E63F1" w:rsidRPr="00C63A7D" w:rsidRDefault="005706CB" w:rsidP="008E63F1">
      <w:pPr>
        <w:jc w:val="both"/>
      </w:pPr>
      <w:r>
        <w:t>3</w:t>
      </w:r>
      <w:r w:rsidR="008E63F1" w:rsidRPr="00C63A7D">
        <w:t>)</w:t>
      </w:r>
      <w:r w:rsidR="00C63A7D" w:rsidRPr="00C63A7D">
        <w:t xml:space="preserve"> </w:t>
      </w:r>
      <w:r w:rsidR="008E63F1" w:rsidRPr="00C63A7D">
        <w:t>statut Wnioskodawcy;</w:t>
      </w:r>
    </w:p>
    <w:p w14:paraId="2780C992" w14:textId="2AFB602F" w:rsidR="008E63F1" w:rsidRPr="00C63A7D" w:rsidRDefault="005706CB" w:rsidP="008E63F1">
      <w:pPr>
        <w:jc w:val="both"/>
      </w:pPr>
      <w:r>
        <w:t>4</w:t>
      </w:r>
      <w:r w:rsidR="008E63F1" w:rsidRPr="00C63A7D">
        <w:t>)</w:t>
      </w:r>
      <w:r w:rsidR="00C63A7D" w:rsidRPr="00C63A7D">
        <w:t xml:space="preserve"> </w:t>
      </w:r>
      <w:r w:rsidR="008E63F1" w:rsidRPr="00C63A7D">
        <w:t xml:space="preserve">sprawozdanie merytoryczne oraz zestawienie danych finansowych prezentujące wynik finansowy </w:t>
      </w:r>
      <w:r w:rsidR="00C63A7D">
        <w:br/>
      </w:r>
      <w:r w:rsidR="008E63F1" w:rsidRPr="00C63A7D">
        <w:t>i główne pozycje bilansu za rok poprzedni, podpisane przez uprawnionych przedstawicieli Wnioskodawcy;</w:t>
      </w:r>
    </w:p>
    <w:p w14:paraId="12C1B039" w14:textId="58A00C47" w:rsidR="008E63F1" w:rsidRPr="00C63A7D" w:rsidRDefault="005706CB" w:rsidP="008E63F1">
      <w:pPr>
        <w:jc w:val="both"/>
      </w:pPr>
      <w:r>
        <w:t>5</w:t>
      </w:r>
      <w:r w:rsidR="008E63F1" w:rsidRPr="00C63A7D">
        <w:t>)</w:t>
      </w:r>
      <w:r w:rsidR="00C63A7D" w:rsidRPr="00C63A7D">
        <w:t xml:space="preserve"> </w:t>
      </w:r>
      <w:r w:rsidR="008E63F1" w:rsidRPr="00C63A7D">
        <w:t>oświadczenie, że Wnioskodawca nie znajduje się w stanie likwidacji lub upadłości albo o braku występowania w stosunku do niego przesłanek do postawienia w stan likwidacji lub upadłości;</w:t>
      </w:r>
    </w:p>
    <w:p w14:paraId="2B922771" w14:textId="21569250" w:rsidR="008E63F1" w:rsidRPr="00C63A7D" w:rsidRDefault="005706CB" w:rsidP="008E63F1">
      <w:pPr>
        <w:jc w:val="both"/>
      </w:pPr>
      <w:r>
        <w:t>6</w:t>
      </w:r>
      <w:r w:rsidR="008E63F1" w:rsidRPr="00C63A7D">
        <w:t>)</w:t>
      </w:r>
      <w:r w:rsidR="00C63A7D" w:rsidRPr="00C63A7D">
        <w:t xml:space="preserve"> </w:t>
      </w:r>
      <w:r w:rsidR="008E63F1" w:rsidRPr="00C63A7D">
        <w:t>oświadczenie o posiadaniu wymaganych prawem zgód lub zezwoleń na Projekt – jeżeli dotyczą Projektu;</w:t>
      </w:r>
    </w:p>
    <w:p w14:paraId="2184922F" w14:textId="21C57444" w:rsidR="00C63A7D" w:rsidRPr="00C63A7D" w:rsidRDefault="005706CB" w:rsidP="008E63F1">
      <w:pPr>
        <w:jc w:val="both"/>
      </w:pPr>
      <w:r>
        <w:t>7</w:t>
      </w:r>
      <w:r w:rsidR="008E63F1" w:rsidRPr="00C63A7D">
        <w:t>)</w:t>
      </w:r>
      <w:r w:rsidR="00C63A7D" w:rsidRPr="00C63A7D">
        <w:t xml:space="preserve"> </w:t>
      </w:r>
      <w:r w:rsidR="008E63F1" w:rsidRPr="00C63A7D">
        <w:t>inne dokumenty, które Wnioskodawca uważa za ważne przy ocenie Projektu, np. zdjęcia, prezentacje, rekomendacje, wyceny, operaty szacunkowe, opinie rzeczoznawców etc.</w:t>
      </w:r>
    </w:p>
    <w:p w14:paraId="180FBDD4" w14:textId="77777777" w:rsidR="00C63A7D" w:rsidRDefault="00C63A7D" w:rsidP="00735929">
      <w:pPr>
        <w:rPr>
          <w:b/>
          <w:bCs/>
        </w:rPr>
      </w:pPr>
    </w:p>
    <w:p w14:paraId="398DAB7A" w14:textId="32B9AC32" w:rsidR="00735929" w:rsidRDefault="00735929" w:rsidP="00735929">
      <w:r>
        <w:t>Dodatkowe załączniki:</w:t>
      </w:r>
    </w:p>
    <w:p w14:paraId="0496E024" w14:textId="5C8D845C" w:rsidR="0092634B" w:rsidRDefault="00735929" w:rsidP="0092634B">
      <w:r>
        <w:t>1</w:t>
      </w:r>
      <w:r w:rsidR="00D27E40">
        <w:t>. ….</w:t>
      </w:r>
    </w:p>
    <w:p w14:paraId="5C65DD88" w14:textId="77777777" w:rsidR="005706CB" w:rsidRDefault="005706CB" w:rsidP="005168C6">
      <w:pPr>
        <w:rPr>
          <w:b/>
          <w:bCs/>
        </w:rPr>
      </w:pPr>
    </w:p>
    <w:p w14:paraId="01283AB0" w14:textId="77777777" w:rsidR="005706CB" w:rsidRDefault="005706CB" w:rsidP="005168C6">
      <w:pPr>
        <w:rPr>
          <w:b/>
          <w:bCs/>
        </w:rPr>
      </w:pPr>
    </w:p>
    <w:p w14:paraId="3A02A9FA" w14:textId="00A626B9" w:rsidR="00F13014" w:rsidRPr="002630F8" w:rsidRDefault="002630F8" w:rsidP="005168C6">
      <w:pPr>
        <w:rPr>
          <w:b/>
          <w:bCs/>
        </w:rPr>
      </w:pPr>
      <w:r w:rsidRPr="002630F8">
        <w:rPr>
          <w:b/>
          <w:bCs/>
        </w:rPr>
        <w:lastRenderedPageBreak/>
        <w:t>6</w:t>
      </w:r>
      <w:r w:rsidR="00353184" w:rsidRPr="002630F8">
        <w:rPr>
          <w:b/>
          <w:bCs/>
        </w:rPr>
        <w:t xml:space="preserve">. </w:t>
      </w:r>
      <w:r w:rsidR="0033007B">
        <w:rPr>
          <w:b/>
          <w:bCs/>
        </w:rPr>
        <w:t xml:space="preserve">Część szósta. </w:t>
      </w:r>
      <w:r w:rsidR="00353184" w:rsidRPr="002630F8">
        <w:rPr>
          <w:b/>
          <w:bCs/>
        </w:rPr>
        <w:t>Oświadczenia i zgody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4963" w14:paraId="11151D38" w14:textId="77777777" w:rsidTr="00054963">
        <w:tc>
          <w:tcPr>
            <w:tcW w:w="4531" w:type="dxa"/>
          </w:tcPr>
          <w:p w14:paraId="29303F92" w14:textId="2157E397" w:rsidR="00054963" w:rsidRDefault="00054963" w:rsidP="00D27E40">
            <w:pPr>
              <w:spacing w:after="160" w:line="259" w:lineRule="auto"/>
              <w:jc w:val="both"/>
            </w:pPr>
            <w:r w:rsidRPr="00054963">
              <w:t xml:space="preserve">1. Czy z organizacją Wnioskodawcy związane są osoby, będące jednocześnie pracownikami lub członkami władz Fundacji </w:t>
            </w:r>
            <w:r w:rsidR="00D27E40" w:rsidRPr="00D27E40">
              <w:t>Totalizatora Sportowego</w:t>
            </w:r>
            <w:r w:rsidRPr="00054963">
              <w:t xml:space="preserve"> i/lub Totalizatora Sportowego Sp. z o.o. lub podmiotów prawnych od niego zależnych?</w:t>
            </w:r>
          </w:p>
        </w:tc>
        <w:tc>
          <w:tcPr>
            <w:tcW w:w="4531" w:type="dxa"/>
          </w:tcPr>
          <w:p w14:paraId="3B038514" w14:textId="53593C4E" w:rsidR="00054963" w:rsidRDefault="00054963" w:rsidP="00D27E40">
            <w:pPr>
              <w:jc w:val="center"/>
            </w:pPr>
            <w:r>
              <w:t>TAK/NIE</w:t>
            </w:r>
          </w:p>
        </w:tc>
      </w:tr>
      <w:tr w:rsidR="00054963" w14:paraId="75774353" w14:textId="77777777" w:rsidTr="00054963">
        <w:tc>
          <w:tcPr>
            <w:tcW w:w="4531" w:type="dxa"/>
          </w:tcPr>
          <w:p w14:paraId="154043BF" w14:textId="63C03429" w:rsidR="00054963" w:rsidRDefault="00054963" w:rsidP="009E0102">
            <w:pPr>
              <w:jc w:val="both"/>
            </w:pPr>
            <w:r>
              <w:t>2. Składając niniejszy wniosek oświadczam, że wszystkie informacje podane przez nas w tym wniosku są prawdziwe.</w:t>
            </w:r>
          </w:p>
          <w:p w14:paraId="720EB5B9" w14:textId="77777777" w:rsidR="00054963" w:rsidRDefault="00054963" w:rsidP="005168C6"/>
        </w:tc>
        <w:tc>
          <w:tcPr>
            <w:tcW w:w="4531" w:type="dxa"/>
          </w:tcPr>
          <w:p w14:paraId="395E65E1" w14:textId="058F06EA" w:rsidR="00054963" w:rsidRDefault="00D27E40" w:rsidP="00D27E40">
            <w:pPr>
              <w:jc w:val="center"/>
            </w:pPr>
            <w:r w:rsidRPr="00D27E40">
              <w:t>TAK/NIE</w:t>
            </w:r>
          </w:p>
        </w:tc>
      </w:tr>
      <w:tr w:rsidR="00054963" w14:paraId="3E7C4A98" w14:textId="77777777" w:rsidTr="00054963">
        <w:tc>
          <w:tcPr>
            <w:tcW w:w="4531" w:type="dxa"/>
          </w:tcPr>
          <w:p w14:paraId="7B5EB824" w14:textId="438D0C50" w:rsidR="00054963" w:rsidRDefault="00054963" w:rsidP="009E0102">
            <w:pPr>
              <w:jc w:val="both"/>
            </w:pPr>
            <w:r>
              <w:t xml:space="preserve">3. Oświadczam, że zapoznałem/am się </w:t>
            </w:r>
            <w:r w:rsidR="009E0102">
              <w:br/>
            </w:r>
            <w:r>
              <w:t xml:space="preserve">i akceptuję warunki Regulaminu </w:t>
            </w:r>
            <w:r w:rsidR="00C63A7D" w:rsidRPr="00C63A7D">
              <w:t>„POLSKA DZIŚ I JUTRO</w:t>
            </w:r>
            <w:r w:rsidR="00A04E42">
              <w:t xml:space="preserve"> – II EDYCJA</w:t>
            </w:r>
            <w:r w:rsidR="00C63A7D">
              <w:t xml:space="preserve">” organizowanego </w:t>
            </w:r>
            <w:r>
              <w:t xml:space="preserve">przez Fundację </w:t>
            </w:r>
            <w:r w:rsidR="00D27E40" w:rsidRPr="00D27E40">
              <w:t>Totalizatora Sportowego</w:t>
            </w:r>
            <w:r w:rsidR="00D27E40">
              <w:t xml:space="preserve">. </w:t>
            </w:r>
          </w:p>
        </w:tc>
        <w:tc>
          <w:tcPr>
            <w:tcW w:w="4531" w:type="dxa"/>
          </w:tcPr>
          <w:p w14:paraId="7BCB39FB" w14:textId="3FA3F537" w:rsidR="00054963" w:rsidRDefault="00D27E40" w:rsidP="00D27E40">
            <w:pPr>
              <w:jc w:val="center"/>
            </w:pPr>
            <w:r w:rsidRPr="00D27E40">
              <w:t>TAK/NIE</w:t>
            </w:r>
          </w:p>
        </w:tc>
      </w:tr>
      <w:tr w:rsidR="00E14A1A" w14:paraId="51D70456" w14:textId="77777777" w:rsidTr="00054963">
        <w:tc>
          <w:tcPr>
            <w:tcW w:w="4531" w:type="dxa"/>
          </w:tcPr>
          <w:p w14:paraId="4FDA1EAC" w14:textId="3047504A" w:rsidR="00E14A1A" w:rsidRDefault="00E14A1A" w:rsidP="009E0102">
            <w:pPr>
              <w:jc w:val="both"/>
            </w:pPr>
            <w:r>
              <w:t xml:space="preserve">4. Oświadczam, że przedstawiony we wniosku projekt nie będzie realizowany </w:t>
            </w:r>
            <w:r w:rsidR="00715325" w:rsidRPr="00C63A7D">
              <w:t>wyłącznie</w:t>
            </w:r>
            <w:r w:rsidR="00715325">
              <w:t xml:space="preserve"> </w:t>
            </w:r>
            <w:r>
              <w:t>w celu osiągnięcia zysku przez Wnioskodawcę.</w:t>
            </w:r>
          </w:p>
          <w:p w14:paraId="41467F29" w14:textId="77204D54" w:rsidR="00E14A1A" w:rsidRDefault="00E14A1A" w:rsidP="00054963">
            <w:pPr>
              <w:spacing w:after="160" w:line="259" w:lineRule="auto"/>
            </w:pPr>
          </w:p>
        </w:tc>
        <w:tc>
          <w:tcPr>
            <w:tcW w:w="4531" w:type="dxa"/>
          </w:tcPr>
          <w:p w14:paraId="0CA61634" w14:textId="77777777" w:rsidR="00D83648" w:rsidRDefault="00D83648" w:rsidP="00D27E40">
            <w:pPr>
              <w:jc w:val="center"/>
            </w:pPr>
          </w:p>
          <w:p w14:paraId="48892ED9" w14:textId="2354F0C9" w:rsidR="00E14A1A" w:rsidRDefault="00E14A1A" w:rsidP="00D27E40">
            <w:pPr>
              <w:jc w:val="center"/>
            </w:pPr>
            <w:r w:rsidRPr="00D27E40">
              <w:t>TAK/NIE</w:t>
            </w:r>
          </w:p>
        </w:tc>
      </w:tr>
      <w:tr w:rsidR="00D83648" w14:paraId="5F85C3AB" w14:textId="77777777" w:rsidTr="00054963">
        <w:tc>
          <w:tcPr>
            <w:tcW w:w="4531" w:type="dxa"/>
          </w:tcPr>
          <w:p w14:paraId="3670C093" w14:textId="67FE9DEB" w:rsidR="00D83648" w:rsidRPr="005706CB" w:rsidRDefault="00D83648" w:rsidP="009E0102">
            <w:pPr>
              <w:jc w:val="both"/>
            </w:pPr>
            <w:r w:rsidRPr="005706CB">
              <w:t>5. Oświadczam, iż nie mam prawnej możliwości odzyskania lub rozliczenia podatku od towarów i usług związanych (VAT) z realizacją projektu (dla których podatek VAT jest kosztem).</w:t>
            </w:r>
          </w:p>
        </w:tc>
        <w:tc>
          <w:tcPr>
            <w:tcW w:w="4531" w:type="dxa"/>
          </w:tcPr>
          <w:p w14:paraId="0E8F1CEA" w14:textId="77777777" w:rsidR="00D83648" w:rsidRPr="005706CB" w:rsidRDefault="00D83648" w:rsidP="00D27E40">
            <w:pPr>
              <w:jc w:val="center"/>
            </w:pPr>
          </w:p>
          <w:p w14:paraId="1E989B2D" w14:textId="4DE613B6" w:rsidR="00D83648" w:rsidRPr="005706CB" w:rsidRDefault="00D83648" w:rsidP="00D27E40">
            <w:pPr>
              <w:jc w:val="center"/>
            </w:pPr>
            <w:r w:rsidRPr="005706CB">
              <w:t>TAK/NIE</w:t>
            </w:r>
          </w:p>
        </w:tc>
      </w:tr>
      <w:tr w:rsidR="00E14A1A" w14:paraId="424EB6C2" w14:textId="77777777" w:rsidTr="00054963">
        <w:tc>
          <w:tcPr>
            <w:tcW w:w="4531" w:type="dxa"/>
          </w:tcPr>
          <w:p w14:paraId="511506A4" w14:textId="063AEEDA" w:rsidR="00E14A1A" w:rsidRDefault="00CA34FE" w:rsidP="009E0102">
            <w:pPr>
              <w:jc w:val="both"/>
            </w:pPr>
            <w:r>
              <w:t>6</w:t>
            </w:r>
            <w:r w:rsidR="00E14A1A">
              <w:t xml:space="preserve">. Oświadczam, iż zapoznałem/łam się z klauzulą informacyjną dotyczącą przetwarzania danych osobowych przez Fundację Totalizatora Sportowego. Zobowiązuję się przekazać powyższą informację o przetwarzaniu danych osobowych osobom, których dane zostały przekazane Administratorowi w związku </w:t>
            </w:r>
            <w:r w:rsidR="009E0102">
              <w:br/>
            </w:r>
            <w:r w:rsidR="00E14A1A">
              <w:t>z realizacją projektu.</w:t>
            </w:r>
          </w:p>
          <w:p w14:paraId="40CE3859" w14:textId="77777777" w:rsidR="00E14A1A" w:rsidRDefault="00E14A1A" w:rsidP="005168C6"/>
        </w:tc>
        <w:tc>
          <w:tcPr>
            <w:tcW w:w="4531" w:type="dxa"/>
          </w:tcPr>
          <w:p w14:paraId="425497C2" w14:textId="30E9D17D" w:rsidR="00E14A1A" w:rsidRDefault="00E14A1A" w:rsidP="00D27E40">
            <w:pPr>
              <w:jc w:val="center"/>
            </w:pPr>
            <w:r w:rsidRPr="00D27E40">
              <w:t>TAK/NIE</w:t>
            </w:r>
          </w:p>
        </w:tc>
      </w:tr>
    </w:tbl>
    <w:p w14:paraId="67826C8F" w14:textId="0E9B96DF" w:rsidR="00915326" w:rsidRDefault="00915326" w:rsidP="005168C6"/>
    <w:p w14:paraId="0BE1BE00" w14:textId="6E42C1B7" w:rsidR="00D27E40" w:rsidRDefault="00D27E40" w:rsidP="005168C6"/>
    <w:p w14:paraId="120E80C5" w14:textId="516EBFA3" w:rsidR="00D27E40" w:rsidRDefault="00D27E40" w:rsidP="005168C6"/>
    <w:p w14:paraId="20BAA14A" w14:textId="77777777" w:rsidR="00D27E40" w:rsidRDefault="00D27E40" w:rsidP="005168C6"/>
    <w:p w14:paraId="2A3E1A88" w14:textId="52EF1B99" w:rsidR="005168C6" w:rsidRDefault="005168C6" w:rsidP="00F41F70">
      <w:pPr>
        <w:jc w:val="center"/>
      </w:pPr>
      <w:r>
        <w:t>Osoby uprawnione do reprezentacji Podmiotu:</w:t>
      </w:r>
    </w:p>
    <w:p w14:paraId="11A3AEF7" w14:textId="77777777" w:rsidR="005168C6" w:rsidRDefault="005168C6" w:rsidP="005168C6"/>
    <w:p w14:paraId="615BCF82" w14:textId="77777777" w:rsidR="005168C6" w:rsidRDefault="005168C6" w:rsidP="005168C6"/>
    <w:p w14:paraId="5A8A48D3" w14:textId="58AC985A" w:rsidR="005168C6" w:rsidRDefault="005168C6" w:rsidP="00F41F70">
      <w:pPr>
        <w:jc w:val="center"/>
      </w:pPr>
      <w:r>
        <w:t>____________________</w:t>
      </w:r>
    </w:p>
    <w:p w14:paraId="56C519AF" w14:textId="2331235A" w:rsidR="005168C6" w:rsidRDefault="005168C6" w:rsidP="005706CB">
      <w:pPr>
        <w:jc w:val="center"/>
      </w:pPr>
      <w:r>
        <w:t>(podpis)</w:t>
      </w:r>
      <w:r w:rsidR="005706CB">
        <w:br w:type="page"/>
      </w:r>
    </w:p>
    <w:p w14:paraId="23D3DC88" w14:textId="7CFC06EF" w:rsidR="00567957" w:rsidRPr="00567957" w:rsidRDefault="00567957" w:rsidP="005706CB">
      <w:pPr>
        <w:jc w:val="center"/>
        <w:rPr>
          <w:b/>
          <w:bCs/>
        </w:rPr>
      </w:pPr>
      <w:r w:rsidRPr="00567957">
        <w:rPr>
          <w:b/>
          <w:bCs/>
        </w:rPr>
        <w:lastRenderedPageBreak/>
        <w:t>Klauzula Informacyjna dotycząca przetwarzania danych osobowych przez Fundację Totalizatora Sportowego</w:t>
      </w:r>
    </w:p>
    <w:p w14:paraId="6091E506" w14:textId="33CB03BE" w:rsidR="002E7EE8" w:rsidRPr="0068403A" w:rsidRDefault="002E7EE8" w:rsidP="00E14A1A">
      <w:pPr>
        <w:jc w:val="both"/>
        <w:rPr>
          <w:rFonts w:cstheme="minorHAnsi"/>
        </w:rPr>
      </w:pPr>
      <w:r w:rsidRPr="00146F53">
        <w:rPr>
          <w:rFonts w:cstheme="minorHAnsi"/>
        </w:rPr>
        <w:t>Dane osobowe przetwarzane są zgodnie z przepisami Rozporządzenia Parlamentu Europejskiego i Rady (UE) 2016/679 z dnia 27 kwietnia 2016 r. w sprawie ochrony osób fizycznych w związku</w:t>
      </w:r>
      <w:r w:rsidRPr="0068403A">
        <w:rPr>
          <w:rFonts w:cstheme="minorHAnsi"/>
        </w:rPr>
        <w:t xml:space="preserve"> z przetwarzaniem danych osobowych i w sprawie swobodnego przepływu takich danych oraz uchylenia dyrektywy 95/46/WE (ogólne rozporządzenie o ochronie danych, dalej „RODO”) oraz ustawy z dnia 10 maja 2018 r. o ochronie danych osobowych.</w:t>
      </w:r>
    </w:p>
    <w:p w14:paraId="5AABA778" w14:textId="77777777" w:rsidR="00986816" w:rsidRPr="0068403A" w:rsidRDefault="00986816" w:rsidP="00E14A1A">
      <w:pPr>
        <w:pStyle w:val="Akapitzlist"/>
        <w:numPr>
          <w:ilvl w:val="0"/>
          <w:numId w:val="8"/>
        </w:numPr>
        <w:jc w:val="both"/>
        <w:rPr>
          <w:rFonts w:cstheme="minorHAnsi"/>
          <w:b/>
        </w:rPr>
      </w:pPr>
      <w:r w:rsidRPr="0068403A">
        <w:rPr>
          <w:rFonts w:cstheme="minorHAnsi"/>
          <w:b/>
        </w:rPr>
        <w:t>Administrator danych</w:t>
      </w:r>
    </w:p>
    <w:p w14:paraId="5533C7AA" w14:textId="5CCC1CCE" w:rsidR="00B945AC" w:rsidRPr="0068403A" w:rsidRDefault="00551D0B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Administratorem danych osobowych Wnioskodawcy oraz osób zaangażowanych w realizację Projektu jest Fundacja </w:t>
      </w:r>
      <w:r w:rsidR="003365B1" w:rsidRPr="0068403A">
        <w:rPr>
          <w:rFonts w:cstheme="minorHAnsi"/>
        </w:rPr>
        <w:t>Totalizatora Sportowego</w:t>
      </w:r>
      <w:r w:rsidRPr="0068403A">
        <w:rPr>
          <w:rFonts w:cstheme="minorHAnsi"/>
        </w:rPr>
        <w:t xml:space="preserve"> z siedzibą w Warszawie, ul. Targowej 25, 03-728, Warszawa (dalej „Administrator”). Z Administratorem można skontaktować się przesyłając e-mail na adres: </w:t>
      </w:r>
      <w:r w:rsidR="00E14A1A" w:rsidRPr="00E14A1A">
        <w:rPr>
          <w:rFonts w:cstheme="minorHAnsi"/>
        </w:rPr>
        <w:t>fundacjats@fundacja.totalizator.pl</w:t>
      </w:r>
      <w:r w:rsidR="00E14A1A">
        <w:rPr>
          <w:rFonts w:cstheme="minorHAnsi"/>
        </w:rPr>
        <w:t xml:space="preserve">, </w:t>
      </w:r>
      <w:r w:rsidRPr="0068403A">
        <w:rPr>
          <w:rFonts w:cstheme="minorHAnsi"/>
        </w:rPr>
        <w:t>a także za pośrednictwem poczty tradycyjnej, pod wskazanym powyżej adresem siedziby Administratora.</w:t>
      </w:r>
    </w:p>
    <w:p w14:paraId="112A6405" w14:textId="0C636E9D" w:rsidR="00986816" w:rsidRPr="0068403A" w:rsidRDefault="00986816" w:rsidP="00E14A1A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14A1A">
        <w:rPr>
          <w:rFonts w:cstheme="minorHAnsi"/>
          <w:b/>
          <w:bCs/>
        </w:rPr>
        <w:t>Inspektor danych</w:t>
      </w:r>
    </w:p>
    <w:p w14:paraId="224BCC77" w14:textId="4ABAAA3A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Administrator wyznaczył osobę odpowiedzialną za ochronę danych osobowych, tj. Inspektora Ochrony Danych, z którym kontakt jest możliwy za pośrednictwem adresu mailowego: </w:t>
      </w:r>
      <w:r w:rsidR="009C2FF2" w:rsidRPr="009C2FF2">
        <w:rPr>
          <w:rFonts w:cstheme="minorHAnsi"/>
        </w:rPr>
        <w:t>iod@fundacja.totalizator.pl</w:t>
      </w:r>
      <w:r w:rsidR="009C2FF2" w:rsidRPr="009C2FF2" w:rsidDel="009C2FF2">
        <w:rPr>
          <w:rFonts w:cstheme="minorHAnsi"/>
        </w:rPr>
        <w:t xml:space="preserve"> </w:t>
      </w:r>
      <w:r w:rsidRPr="0068403A">
        <w:rPr>
          <w:rFonts w:cstheme="minorHAnsi"/>
        </w:rPr>
        <w:t>oraz za pośrednictwem poczty tradycyjnej, pod wskazanym powyżej adresem siedziby Administratora z dopiskiem „Do Inspektora Ochrony Danych”.</w:t>
      </w:r>
    </w:p>
    <w:p w14:paraId="50EFB0FE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Cele i podstawy przetwarzania</w:t>
      </w:r>
    </w:p>
    <w:p w14:paraId="1665F038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Dane osobowe będą przetwarzane w następujących celach:</w:t>
      </w:r>
    </w:p>
    <w:p w14:paraId="72AE8798" w14:textId="443D6FC4" w:rsidR="00601099" w:rsidRPr="00E14A1A" w:rsidRDefault="00986816" w:rsidP="00E14A1A">
      <w:pPr>
        <w:pStyle w:val="Akapitzlist"/>
        <w:numPr>
          <w:ilvl w:val="0"/>
          <w:numId w:val="7"/>
        </w:numPr>
        <w:spacing w:after="0"/>
        <w:ind w:left="816" w:hanging="425"/>
        <w:jc w:val="both"/>
        <w:rPr>
          <w:rFonts w:eastAsia="Calibri" w:cstheme="minorHAnsi"/>
        </w:rPr>
      </w:pPr>
      <w:r w:rsidRPr="0068403A">
        <w:rPr>
          <w:rFonts w:cstheme="minorHAnsi"/>
        </w:rPr>
        <w:t>zawarcia i wykonania umowy – podstawą prawną przetwarzania są czynności niezbędne do wykonania umowy, której stroną jest osoba, której dane dotyczą lub podjęcie działań na żądanie osoby, której dane dotyczą przed zawarciem umowy (art. 6 ust. 1 lit. b RODO)</w:t>
      </w:r>
      <w:r w:rsidR="00601099" w:rsidRPr="0068403A">
        <w:rPr>
          <w:rFonts w:cstheme="minorHAnsi"/>
        </w:rPr>
        <w:t>;</w:t>
      </w:r>
    </w:p>
    <w:p w14:paraId="37D95F6D" w14:textId="50E66A77" w:rsidR="00601099" w:rsidRPr="0068403A" w:rsidRDefault="00986816" w:rsidP="00E14A1A">
      <w:pPr>
        <w:pStyle w:val="Akapitzlist"/>
        <w:numPr>
          <w:ilvl w:val="0"/>
          <w:numId w:val="7"/>
        </w:numPr>
        <w:spacing w:after="0"/>
        <w:ind w:left="816" w:hanging="425"/>
        <w:jc w:val="both"/>
        <w:rPr>
          <w:rFonts w:cstheme="minorHAnsi"/>
        </w:rPr>
      </w:pPr>
      <w:r w:rsidRPr="0068403A">
        <w:rPr>
          <w:rFonts w:cstheme="minorHAnsi"/>
        </w:rPr>
        <w:t>podatkowych i rachunkowych - podstawą prawną przetwarzania danych jest niezbędność ich przetwarzania w celu wypełnienia obowiązku prawnego ciążącego na Administratorze (art. 6 ust. 1 lit. c RODO);</w:t>
      </w:r>
    </w:p>
    <w:p w14:paraId="476891FC" w14:textId="77777777" w:rsidR="00986816" w:rsidRPr="0068403A" w:rsidRDefault="00986816" w:rsidP="00E14A1A">
      <w:pPr>
        <w:pStyle w:val="Akapitzlist"/>
        <w:numPr>
          <w:ilvl w:val="0"/>
          <w:numId w:val="7"/>
        </w:numPr>
        <w:spacing w:after="0"/>
        <w:ind w:left="816" w:hanging="425"/>
        <w:jc w:val="both"/>
        <w:rPr>
          <w:rFonts w:cstheme="minorHAnsi"/>
        </w:rPr>
      </w:pPr>
      <w:r w:rsidRPr="0068403A">
        <w:rPr>
          <w:rFonts w:cstheme="minorHAnsi"/>
        </w:rPr>
        <w:t>ewentualnego ustalenia, dochodzenia lub obrony przed roszczeniami – podstawą prawną przetwarzania danych jest niezbędność przetwarzania do realizacji prawnie uzasadnionego interesu Administratora, rozumianego w tym przypadku jako możliwość ustalenia, dochodzenia lub obrony przed roszczeniami (art. 6 ust. 1 lit. f  RODO).</w:t>
      </w:r>
    </w:p>
    <w:p w14:paraId="11B5394E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</w:rPr>
      </w:pPr>
      <w:r w:rsidRPr="0068403A">
        <w:rPr>
          <w:rFonts w:cstheme="minorHAnsi"/>
          <w:b/>
          <w:bCs/>
        </w:rPr>
        <w:t>Odbiorcy danych</w:t>
      </w:r>
    </w:p>
    <w:p w14:paraId="79FA8053" w14:textId="77777777" w:rsidR="00D92299" w:rsidRPr="00E14A1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Dane osobowe mogą być udostępnione podmiot om upoważnionym na podstawie przepisów powszechnie obowiązującego prawa, w szczególności  instytucjom uprawnionym do kontroli działalności Administratora lub instytucjom uprawnionym do uzyskania danych osobowych na podstawie przepisów prawa.</w:t>
      </w:r>
      <w:r w:rsidR="00D92299" w:rsidRPr="0068403A">
        <w:rPr>
          <w:rFonts w:cstheme="minorHAnsi"/>
        </w:rPr>
        <w:t xml:space="preserve"> </w:t>
      </w:r>
      <w:r w:rsidR="00D92299" w:rsidRPr="00E14A1A">
        <w:rPr>
          <w:rFonts w:cstheme="minorHAnsi"/>
        </w:rPr>
        <w:t>Dane osobowe mogą być przetwarzane przez inne podmioty na podstawie zawartych z Administratorem umów powierzenia przetwarzania danych osobowych.</w:t>
      </w:r>
    </w:p>
    <w:p w14:paraId="7064271F" w14:textId="1A19E019" w:rsidR="00986816" w:rsidRPr="0068403A" w:rsidRDefault="00986816" w:rsidP="00E14A1A">
      <w:pPr>
        <w:jc w:val="both"/>
        <w:rPr>
          <w:rFonts w:cstheme="minorHAnsi"/>
        </w:rPr>
      </w:pPr>
    </w:p>
    <w:p w14:paraId="4D3DBC88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Okres przechowywania danych</w:t>
      </w:r>
    </w:p>
    <w:p w14:paraId="54769961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Okres przechowywania danych przez Administratora zależy od celów przetwarzania. Co do zasady dane przechowywane są:</w:t>
      </w:r>
    </w:p>
    <w:p w14:paraId="49347267" w14:textId="77777777" w:rsidR="001C2F82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t>do momentu weryfikacji Wniosku albo</w:t>
      </w:r>
    </w:p>
    <w:p w14:paraId="3EA5C886" w14:textId="77777777" w:rsidR="001C2F82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lastRenderedPageBreak/>
        <w:t xml:space="preserve">do momentu rozwiązania lub wygaśnięcia Umowy albo </w:t>
      </w:r>
    </w:p>
    <w:p w14:paraId="0D065660" w14:textId="77777777" w:rsidR="001C2F82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t>do momentu przedawnienia roszczeń z tytułu Umowy albo 4. do momentu realizacji prawnie uzasadnionego interesu Administratora albo</w:t>
      </w:r>
    </w:p>
    <w:p w14:paraId="60D358F2" w14:textId="77777777" w:rsidR="00FC375E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t>do momentu wygaśnięcia obowiązku przechowywania danych osobowych wynikającego z przepisów powszechnie obowiązującego prawa (np. obowiązek przechowywania dokumentów księgowych).</w:t>
      </w:r>
    </w:p>
    <w:p w14:paraId="76E6ADAF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</w:rPr>
      </w:pPr>
      <w:r w:rsidRPr="0068403A">
        <w:rPr>
          <w:rFonts w:cstheme="minorHAnsi"/>
          <w:b/>
          <w:bCs/>
        </w:rPr>
        <w:t>Prawa osób, które dane dotyczą</w:t>
      </w:r>
    </w:p>
    <w:p w14:paraId="0AA212C8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W związku z przetwarzaniem danych osobie, której dane dotyczą, przysługują następujące prawa: dostępu do danych, sprostowania danych, usunięcia danych, ograniczenia przetwarzania danych, sprzeciwu wobec przetwarzania danych, przenoszenia danych.      Prawa      te     przysługują      w   przypadkach i w zakresie przewidzianym przez obowiązujące przepisy prawa. W związku z przetwarzaniem danych przysługuje również prawo do wniesienia skargi do organu nadzorczego – Prezesa Urzędu Ochrony Danych Osobowych.</w:t>
      </w:r>
    </w:p>
    <w:p w14:paraId="06B72E0B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Informacja o wymogu/dobrowolności podania danych</w:t>
      </w:r>
    </w:p>
    <w:p w14:paraId="3C6E15FE" w14:textId="08048575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Podanie danych osobowych ma charakter dobrowolny, jednakże jest niezbędne do </w:t>
      </w:r>
      <w:r w:rsidR="008F447F" w:rsidRPr="0068403A">
        <w:rPr>
          <w:rFonts w:cstheme="minorHAnsi"/>
        </w:rPr>
        <w:t xml:space="preserve">rozpatrzenia wniosku oraz ewentualnego </w:t>
      </w:r>
      <w:r w:rsidRPr="0068403A">
        <w:rPr>
          <w:rFonts w:cstheme="minorHAnsi"/>
        </w:rPr>
        <w:t xml:space="preserve">zawarcia umowy. Odmowa podania danych osobowych w niezbędnym zakresie skutkuje brakiem możliwości </w:t>
      </w:r>
      <w:r w:rsidR="008F447F" w:rsidRPr="0068403A">
        <w:rPr>
          <w:rFonts w:cstheme="minorHAnsi"/>
        </w:rPr>
        <w:t xml:space="preserve">rozpatrzenia wniosku oraz </w:t>
      </w:r>
      <w:r w:rsidRPr="0068403A">
        <w:rPr>
          <w:rFonts w:cstheme="minorHAnsi"/>
        </w:rPr>
        <w:t>zawarcia umowy.</w:t>
      </w:r>
    </w:p>
    <w:p w14:paraId="664E7B60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Informacja o zautomatyzowanym podejmowaniu decyzji, w tym profilowaniu</w:t>
      </w:r>
    </w:p>
    <w:p w14:paraId="6BE0045D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W oparciu o dane osobowe Administrator nie będzie podejmował zautomatyzowanych decyzji, w tym decyzji będących wynikiem profilowania. </w:t>
      </w:r>
    </w:p>
    <w:p w14:paraId="1864171B" w14:textId="3CF74F1E" w:rsidR="00A60534" w:rsidRPr="00E14A1A" w:rsidRDefault="00A60534" w:rsidP="00E14A1A">
      <w:pPr>
        <w:jc w:val="both"/>
      </w:pPr>
      <w:r>
        <w:rPr>
          <w:sz w:val="20"/>
          <w:szCs w:val="20"/>
        </w:rPr>
        <w:br/>
      </w:r>
      <w:r w:rsidRPr="00E14A1A">
        <w:t>Zapoznałam/em się z treścią niniejszej klauzuli informacyjnej i zobowiązuję się przekazać powyższe informacje o przetwarzaniu danych osobom, których dane zostały przekazane Administratorowi w związku z</w:t>
      </w:r>
      <w:r w:rsidR="00F507B5">
        <w:t>e złożonym wnioskiem</w:t>
      </w:r>
      <w:r w:rsidR="00FA532C">
        <w:t xml:space="preserve"> oraz ewentualnym </w:t>
      </w:r>
      <w:r w:rsidRPr="00E14A1A">
        <w:t>zawarciem i realizacją Umowy, jednocześnie wskazując siebie jako źródło pochodzenia danych osobowych oraz poinformować te osoby o zakresie przekazanych</w:t>
      </w:r>
      <w:r w:rsidR="003E3730">
        <w:t xml:space="preserve"> danych</w:t>
      </w:r>
      <w:r w:rsidRPr="00E14A1A">
        <w:t xml:space="preserve"> do Administratora.</w:t>
      </w:r>
    </w:p>
    <w:p w14:paraId="52D734F5" w14:textId="77777777" w:rsidR="00A60534" w:rsidRPr="00C326CA" w:rsidRDefault="00A60534" w:rsidP="00E14A1A">
      <w:pPr>
        <w:jc w:val="both"/>
        <w:rPr>
          <w:sz w:val="20"/>
          <w:szCs w:val="20"/>
        </w:rPr>
      </w:pPr>
    </w:p>
    <w:p w14:paraId="247ED337" w14:textId="77777777" w:rsidR="00E14A1A" w:rsidRDefault="00A60534" w:rsidP="00E14A1A">
      <w:pPr>
        <w:jc w:val="both"/>
        <w:rPr>
          <w:sz w:val="20"/>
          <w:szCs w:val="20"/>
        </w:rPr>
      </w:pP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</w:p>
    <w:p w14:paraId="25178627" w14:textId="2806B5F2" w:rsidR="00A60534" w:rsidRPr="00C326CA" w:rsidRDefault="00A60534" w:rsidP="00E14A1A">
      <w:pPr>
        <w:ind w:left="5664" w:firstLine="708"/>
        <w:rPr>
          <w:sz w:val="20"/>
          <w:szCs w:val="20"/>
        </w:rPr>
      </w:pPr>
      <w:r w:rsidRPr="00C326CA">
        <w:rPr>
          <w:sz w:val="20"/>
          <w:szCs w:val="20"/>
        </w:rPr>
        <w:t>…………………………………….</w:t>
      </w:r>
    </w:p>
    <w:p w14:paraId="12149288" w14:textId="1724C227" w:rsidR="00A21989" w:rsidRDefault="00E14A1A" w:rsidP="00567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75D3CF6E" w14:textId="59C994A3" w:rsidR="00567957" w:rsidRDefault="00567957" w:rsidP="00567957"/>
    <w:p w14:paraId="25581DCA" w14:textId="77777777" w:rsidR="00567957" w:rsidRDefault="00567957" w:rsidP="00567957"/>
    <w:p w14:paraId="5F530451" w14:textId="77777777" w:rsidR="002630F8" w:rsidRDefault="002630F8" w:rsidP="00567957"/>
    <w:p w14:paraId="480BC1AB" w14:textId="77777777" w:rsidR="002630F8" w:rsidRDefault="002630F8" w:rsidP="00567957"/>
    <w:p w14:paraId="0F4C7A01" w14:textId="77777777" w:rsidR="002630F8" w:rsidRPr="005168C6" w:rsidRDefault="002630F8" w:rsidP="00567957"/>
    <w:sectPr w:rsidR="002630F8" w:rsidRPr="005168C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AD5F" w14:textId="77777777" w:rsidR="006F7AF8" w:rsidRDefault="006F7AF8" w:rsidP="005168C6">
      <w:pPr>
        <w:spacing w:after="0" w:line="240" w:lineRule="auto"/>
      </w:pPr>
      <w:r>
        <w:separator/>
      </w:r>
    </w:p>
  </w:endnote>
  <w:endnote w:type="continuationSeparator" w:id="0">
    <w:p w14:paraId="3CACE522" w14:textId="77777777" w:rsidR="006F7AF8" w:rsidRDefault="006F7AF8" w:rsidP="0051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D8AA" w14:textId="77777777" w:rsidR="006F7AF8" w:rsidRDefault="006F7AF8" w:rsidP="005168C6">
      <w:pPr>
        <w:spacing w:after="0" w:line="240" w:lineRule="auto"/>
      </w:pPr>
      <w:r>
        <w:separator/>
      </w:r>
    </w:p>
  </w:footnote>
  <w:footnote w:type="continuationSeparator" w:id="0">
    <w:p w14:paraId="3F00889A" w14:textId="77777777" w:rsidR="006F7AF8" w:rsidRDefault="006F7AF8" w:rsidP="0051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5ED5" w14:textId="44593608" w:rsidR="00D83648" w:rsidRDefault="00D8364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B9A163" wp14:editId="6561D456">
          <wp:simplePos x="0" y="0"/>
          <wp:positionH relativeFrom="margin">
            <wp:posOffset>4014216</wp:posOffset>
          </wp:positionH>
          <wp:positionV relativeFrom="paragraph">
            <wp:posOffset>-403606</wp:posOffset>
          </wp:positionV>
          <wp:extent cx="2523744" cy="388795"/>
          <wp:effectExtent l="0" t="0" r="0" b="0"/>
          <wp:wrapNone/>
          <wp:docPr id="842055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744" cy="38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F4C"/>
    <w:multiLevelType w:val="hybridMultilevel"/>
    <w:tmpl w:val="63401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A5B"/>
    <w:multiLevelType w:val="hybridMultilevel"/>
    <w:tmpl w:val="D884EE50"/>
    <w:lvl w:ilvl="0" w:tplc="1D06F2D4">
      <w:start w:val="1"/>
      <w:numFmt w:val="lowerLetter"/>
      <w:lvlText w:val="%1)"/>
      <w:lvlJc w:val="left"/>
      <w:pPr>
        <w:ind w:left="622" w:hanging="347"/>
      </w:pPr>
      <w:rPr>
        <w:rFonts w:hint="default"/>
        <w:spacing w:val="-1"/>
        <w:w w:val="86"/>
        <w:lang w:val="pl-PL" w:eastAsia="en-US" w:bidi="ar-SA"/>
      </w:rPr>
    </w:lvl>
    <w:lvl w:ilvl="1" w:tplc="3A204B0A">
      <w:numFmt w:val="bullet"/>
      <w:lvlText w:val="•"/>
      <w:lvlJc w:val="left"/>
      <w:pPr>
        <w:ind w:left="1570" w:hanging="347"/>
      </w:pPr>
      <w:rPr>
        <w:rFonts w:hint="default"/>
        <w:lang w:val="pl-PL" w:eastAsia="en-US" w:bidi="ar-SA"/>
      </w:rPr>
    </w:lvl>
    <w:lvl w:ilvl="2" w:tplc="298E7FAA">
      <w:numFmt w:val="bullet"/>
      <w:lvlText w:val="•"/>
      <w:lvlJc w:val="left"/>
      <w:pPr>
        <w:ind w:left="2521" w:hanging="347"/>
      </w:pPr>
      <w:rPr>
        <w:rFonts w:hint="default"/>
        <w:lang w:val="pl-PL" w:eastAsia="en-US" w:bidi="ar-SA"/>
      </w:rPr>
    </w:lvl>
    <w:lvl w:ilvl="3" w:tplc="29AC16C6">
      <w:numFmt w:val="bullet"/>
      <w:lvlText w:val="•"/>
      <w:lvlJc w:val="left"/>
      <w:pPr>
        <w:ind w:left="3472" w:hanging="347"/>
      </w:pPr>
      <w:rPr>
        <w:rFonts w:hint="default"/>
        <w:lang w:val="pl-PL" w:eastAsia="en-US" w:bidi="ar-SA"/>
      </w:rPr>
    </w:lvl>
    <w:lvl w:ilvl="4" w:tplc="08CCDFBE">
      <w:numFmt w:val="bullet"/>
      <w:lvlText w:val="•"/>
      <w:lvlJc w:val="left"/>
      <w:pPr>
        <w:ind w:left="4423" w:hanging="347"/>
      </w:pPr>
      <w:rPr>
        <w:rFonts w:hint="default"/>
        <w:lang w:val="pl-PL" w:eastAsia="en-US" w:bidi="ar-SA"/>
      </w:rPr>
    </w:lvl>
    <w:lvl w:ilvl="5" w:tplc="1F72B0E4">
      <w:numFmt w:val="bullet"/>
      <w:lvlText w:val="•"/>
      <w:lvlJc w:val="left"/>
      <w:pPr>
        <w:ind w:left="5374" w:hanging="347"/>
      </w:pPr>
      <w:rPr>
        <w:rFonts w:hint="default"/>
        <w:lang w:val="pl-PL" w:eastAsia="en-US" w:bidi="ar-SA"/>
      </w:rPr>
    </w:lvl>
    <w:lvl w:ilvl="6" w:tplc="93103C20">
      <w:numFmt w:val="bullet"/>
      <w:lvlText w:val="•"/>
      <w:lvlJc w:val="left"/>
      <w:pPr>
        <w:ind w:left="6325" w:hanging="347"/>
      </w:pPr>
      <w:rPr>
        <w:rFonts w:hint="default"/>
        <w:lang w:val="pl-PL" w:eastAsia="en-US" w:bidi="ar-SA"/>
      </w:rPr>
    </w:lvl>
    <w:lvl w:ilvl="7" w:tplc="EC726430">
      <w:numFmt w:val="bullet"/>
      <w:lvlText w:val="•"/>
      <w:lvlJc w:val="left"/>
      <w:pPr>
        <w:ind w:left="7276" w:hanging="347"/>
      </w:pPr>
      <w:rPr>
        <w:rFonts w:hint="default"/>
        <w:lang w:val="pl-PL" w:eastAsia="en-US" w:bidi="ar-SA"/>
      </w:rPr>
    </w:lvl>
    <w:lvl w:ilvl="8" w:tplc="1E7821C2">
      <w:numFmt w:val="bullet"/>
      <w:lvlText w:val="•"/>
      <w:lvlJc w:val="left"/>
      <w:pPr>
        <w:ind w:left="8227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214E7479"/>
    <w:multiLevelType w:val="hybridMultilevel"/>
    <w:tmpl w:val="300EE01E"/>
    <w:lvl w:ilvl="0" w:tplc="733AF4F6">
      <w:start w:val="1"/>
      <w:numFmt w:val="decimal"/>
      <w:lvlText w:val="%1)"/>
      <w:lvlJc w:val="left"/>
      <w:pPr>
        <w:ind w:left="720" w:hanging="360"/>
      </w:pPr>
    </w:lvl>
    <w:lvl w:ilvl="1" w:tplc="4A7CFE9E">
      <w:start w:val="1"/>
      <w:numFmt w:val="decimal"/>
      <w:lvlText w:val="%2)"/>
      <w:lvlJc w:val="left"/>
      <w:pPr>
        <w:ind w:left="720" w:hanging="360"/>
      </w:pPr>
    </w:lvl>
    <w:lvl w:ilvl="2" w:tplc="A6386556">
      <w:start w:val="1"/>
      <w:numFmt w:val="decimal"/>
      <w:lvlText w:val="%3)"/>
      <w:lvlJc w:val="left"/>
      <w:pPr>
        <w:ind w:left="720" w:hanging="360"/>
      </w:pPr>
    </w:lvl>
    <w:lvl w:ilvl="3" w:tplc="21C622EA">
      <w:start w:val="1"/>
      <w:numFmt w:val="decimal"/>
      <w:lvlText w:val="%4)"/>
      <w:lvlJc w:val="left"/>
      <w:pPr>
        <w:ind w:left="720" w:hanging="360"/>
      </w:pPr>
    </w:lvl>
    <w:lvl w:ilvl="4" w:tplc="F54617F8">
      <w:start w:val="1"/>
      <w:numFmt w:val="decimal"/>
      <w:lvlText w:val="%5)"/>
      <w:lvlJc w:val="left"/>
      <w:pPr>
        <w:ind w:left="720" w:hanging="360"/>
      </w:pPr>
    </w:lvl>
    <w:lvl w:ilvl="5" w:tplc="E97A9E70">
      <w:start w:val="1"/>
      <w:numFmt w:val="decimal"/>
      <w:lvlText w:val="%6)"/>
      <w:lvlJc w:val="left"/>
      <w:pPr>
        <w:ind w:left="720" w:hanging="360"/>
      </w:pPr>
    </w:lvl>
    <w:lvl w:ilvl="6" w:tplc="B54806B8">
      <w:start w:val="1"/>
      <w:numFmt w:val="decimal"/>
      <w:lvlText w:val="%7)"/>
      <w:lvlJc w:val="left"/>
      <w:pPr>
        <w:ind w:left="720" w:hanging="360"/>
      </w:pPr>
    </w:lvl>
    <w:lvl w:ilvl="7" w:tplc="268C3F9A">
      <w:start w:val="1"/>
      <w:numFmt w:val="decimal"/>
      <w:lvlText w:val="%8)"/>
      <w:lvlJc w:val="left"/>
      <w:pPr>
        <w:ind w:left="720" w:hanging="360"/>
      </w:pPr>
    </w:lvl>
    <w:lvl w:ilvl="8" w:tplc="7390DF60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21921A01"/>
    <w:multiLevelType w:val="hybridMultilevel"/>
    <w:tmpl w:val="809A2C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7364CB"/>
    <w:multiLevelType w:val="hybridMultilevel"/>
    <w:tmpl w:val="EEBA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D0BAD"/>
    <w:multiLevelType w:val="hybridMultilevel"/>
    <w:tmpl w:val="2EEC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C592B"/>
    <w:multiLevelType w:val="hybridMultilevel"/>
    <w:tmpl w:val="075A88E0"/>
    <w:lvl w:ilvl="0" w:tplc="901CFB52">
      <w:start w:val="1"/>
      <w:numFmt w:val="decimal"/>
      <w:lvlText w:val="%1."/>
      <w:lvlJc w:val="left"/>
      <w:pPr>
        <w:ind w:left="720" w:hanging="360"/>
      </w:pPr>
    </w:lvl>
    <w:lvl w:ilvl="1" w:tplc="069E1CD2">
      <w:start w:val="1"/>
      <w:numFmt w:val="decimal"/>
      <w:lvlText w:val="%2."/>
      <w:lvlJc w:val="left"/>
      <w:pPr>
        <w:ind w:left="720" w:hanging="360"/>
      </w:pPr>
    </w:lvl>
    <w:lvl w:ilvl="2" w:tplc="166806EA">
      <w:start w:val="1"/>
      <w:numFmt w:val="decimal"/>
      <w:lvlText w:val="%3."/>
      <w:lvlJc w:val="left"/>
      <w:pPr>
        <w:ind w:left="720" w:hanging="360"/>
      </w:pPr>
    </w:lvl>
    <w:lvl w:ilvl="3" w:tplc="90A0EB1E">
      <w:start w:val="1"/>
      <w:numFmt w:val="decimal"/>
      <w:lvlText w:val="%4."/>
      <w:lvlJc w:val="left"/>
      <w:pPr>
        <w:ind w:left="720" w:hanging="360"/>
      </w:pPr>
    </w:lvl>
    <w:lvl w:ilvl="4" w:tplc="741A8CE0">
      <w:start w:val="1"/>
      <w:numFmt w:val="decimal"/>
      <w:lvlText w:val="%5."/>
      <w:lvlJc w:val="left"/>
      <w:pPr>
        <w:ind w:left="720" w:hanging="360"/>
      </w:pPr>
    </w:lvl>
    <w:lvl w:ilvl="5" w:tplc="FC16A50E">
      <w:start w:val="1"/>
      <w:numFmt w:val="decimal"/>
      <w:lvlText w:val="%6."/>
      <w:lvlJc w:val="left"/>
      <w:pPr>
        <w:ind w:left="720" w:hanging="360"/>
      </w:pPr>
    </w:lvl>
    <w:lvl w:ilvl="6" w:tplc="81A04580">
      <w:start w:val="1"/>
      <w:numFmt w:val="decimal"/>
      <w:lvlText w:val="%7."/>
      <w:lvlJc w:val="left"/>
      <w:pPr>
        <w:ind w:left="720" w:hanging="360"/>
      </w:pPr>
    </w:lvl>
    <w:lvl w:ilvl="7" w:tplc="BB6C9376">
      <w:start w:val="1"/>
      <w:numFmt w:val="decimal"/>
      <w:lvlText w:val="%8."/>
      <w:lvlJc w:val="left"/>
      <w:pPr>
        <w:ind w:left="720" w:hanging="360"/>
      </w:pPr>
    </w:lvl>
    <w:lvl w:ilvl="8" w:tplc="A9C2140E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421D0981"/>
    <w:multiLevelType w:val="hybridMultilevel"/>
    <w:tmpl w:val="76A40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81D21"/>
    <w:multiLevelType w:val="hybridMultilevel"/>
    <w:tmpl w:val="6874C26E"/>
    <w:lvl w:ilvl="0" w:tplc="6E007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605A"/>
    <w:multiLevelType w:val="hybridMultilevel"/>
    <w:tmpl w:val="0FE2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3EDF"/>
    <w:multiLevelType w:val="hybridMultilevel"/>
    <w:tmpl w:val="B19A0CF6"/>
    <w:lvl w:ilvl="0" w:tplc="83E42E1A">
      <w:start w:val="1"/>
      <w:numFmt w:val="lowerLetter"/>
      <w:lvlText w:val="%1."/>
      <w:lvlJc w:val="left"/>
      <w:pPr>
        <w:ind w:left="332" w:hanging="202"/>
      </w:pPr>
      <w:rPr>
        <w:rFonts w:ascii="Calibri" w:eastAsia="Calibri" w:hAnsi="Calibri" w:cs="Calibri"/>
        <w:b w:val="0"/>
        <w:bCs w:val="0"/>
        <w:spacing w:val="-1"/>
        <w:w w:val="97"/>
        <w:lang w:val="pl-PL" w:eastAsia="en-US" w:bidi="ar-SA"/>
      </w:rPr>
    </w:lvl>
    <w:lvl w:ilvl="1" w:tplc="20825E92">
      <w:start w:val="1"/>
      <w:numFmt w:val="lowerLetter"/>
      <w:lvlText w:val="%2."/>
      <w:lvlJc w:val="left"/>
      <w:pPr>
        <w:ind w:left="818" w:hanging="425"/>
      </w:pPr>
      <w:rPr>
        <w:rFonts w:ascii="Arial" w:eastAsia="Arial" w:hAnsi="Arial" w:cs="Arial"/>
        <w:spacing w:val="-1"/>
        <w:w w:val="88"/>
        <w:sz w:val="18"/>
        <w:szCs w:val="18"/>
        <w:lang w:val="pl-PL" w:eastAsia="en-US" w:bidi="ar-SA"/>
      </w:rPr>
    </w:lvl>
    <w:lvl w:ilvl="2" w:tplc="127C60E8">
      <w:numFmt w:val="bullet"/>
      <w:lvlText w:val="•"/>
      <w:lvlJc w:val="left"/>
      <w:pPr>
        <w:ind w:left="1854" w:hanging="425"/>
      </w:pPr>
      <w:rPr>
        <w:rFonts w:hint="default"/>
        <w:lang w:val="pl-PL" w:eastAsia="en-US" w:bidi="ar-SA"/>
      </w:rPr>
    </w:lvl>
    <w:lvl w:ilvl="3" w:tplc="0F4AF3BE">
      <w:numFmt w:val="bullet"/>
      <w:lvlText w:val="•"/>
      <w:lvlJc w:val="left"/>
      <w:pPr>
        <w:ind w:left="2888" w:hanging="425"/>
      </w:pPr>
      <w:rPr>
        <w:rFonts w:hint="default"/>
        <w:lang w:val="pl-PL" w:eastAsia="en-US" w:bidi="ar-SA"/>
      </w:rPr>
    </w:lvl>
    <w:lvl w:ilvl="4" w:tplc="4378C472">
      <w:numFmt w:val="bullet"/>
      <w:lvlText w:val="•"/>
      <w:lvlJc w:val="left"/>
      <w:pPr>
        <w:ind w:left="3922" w:hanging="425"/>
      </w:pPr>
      <w:rPr>
        <w:rFonts w:hint="default"/>
        <w:lang w:val="pl-PL" w:eastAsia="en-US" w:bidi="ar-SA"/>
      </w:rPr>
    </w:lvl>
    <w:lvl w:ilvl="5" w:tplc="FF4482C4">
      <w:numFmt w:val="bullet"/>
      <w:lvlText w:val="•"/>
      <w:lvlJc w:val="left"/>
      <w:pPr>
        <w:ind w:left="4957" w:hanging="425"/>
      </w:pPr>
      <w:rPr>
        <w:rFonts w:hint="default"/>
        <w:lang w:val="pl-PL" w:eastAsia="en-US" w:bidi="ar-SA"/>
      </w:rPr>
    </w:lvl>
    <w:lvl w:ilvl="6" w:tplc="325EB38E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DA14AED6">
      <w:numFmt w:val="bullet"/>
      <w:lvlText w:val="•"/>
      <w:lvlJc w:val="left"/>
      <w:pPr>
        <w:ind w:left="7025" w:hanging="425"/>
      </w:pPr>
      <w:rPr>
        <w:rFonts w:hint="default"/>
        <w:lang w:val="pl-PL" w:eastAsia="en-US" w:bidi="ar-SA"/>
      </w:rPr>
    </w:lvl>
    <w:lvl w:ilvl="8" w:tplc="D43EDC02">
      <w:numFmt w:val="bullet"/>
      <w:lvlText w:val="•"/>
      <w:lvlJc w:val="left"/>
      <w:pPr>
        <w:ind w:left="8060" w:hanging="425"/>
      </w:pPr>
      <w:rPr>
        <w:rFonts w:hint="default"/>
        <w:lang w:val="pl-PL" w:eastAsia="en-US" w:bidi="ar-SA"/>
      </w:rPr>
    </w:lvl>
  </w:abstractNum>
  <w:num w:numId="1" w16cid:durableId="1002247340">
    <w:abstractNumId w:val="0"/>
  </w:num>
  <w:num w:numId="2" w16cid:durableId="1681471170">
    <w:abstractNumId w:val="4"/>
  </w:num>
  <w:num w:numId="3" w16cid:durableId="909313615">
    <w:abstractNumId w:val="5"/>
  </w:num>
  <w:num w:numId="4" w16cid:durableId="2119788597">
    <w:abstractNumId w:val="9"/>
  </w:num>
  <w:num w:numId="5" w16cid:durableId="465507410">
    <w:abstractNumId w:val="7"/>
  </w:num>
  <w:num w:numId="6" w16cid:durableId="513348332">
    <w:abstractNumId w:val="1"/>
  </w:num>
  <w:num w:numId="7" w16cid:durableId="538279755">
    <w:abstractNumId w:val="10"/>
  </w:num>
  <w:num w:numId="8" w16cid:durableId="1140927913">
    <w:abstractNumId w:val="8"/>
  </w:num>
  <w:num w:numId="9" w16cid:durableId="1337727523">
    <w:abstractNumId w:val="3"/>
  </w:num>
  <w:num w:numId="10" w16cid:durableId="1706903695">
    <w:abstractNumId w:val="6"/>
  </w:num>
  <w:num w:numId="11" w16cid:durableId="1968200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0C"/>
    <w:rsid w:val="0001796C"/>
    <w:rsid w:val="00025980"/>
    <w:rsid w:val="00035587"/>
    <w:rsid w:val="00054963"/>
    <w:rsid w:val="00074329"/>
    <w:rsid w:val="00081B0B"/>
    <w:rsid w:val="00091C5B"/>
    <w:rsid w:val="00093847"/>
    <w:rsid w:val="000A5BAF"/>
    <w:rsid w:val="000E3DB4"/>
    <w:rsid w:val="001026D4"/>
    <w:rsid w:val="00104FE5"/>
    <w:rsid w:val="00114B51"/>
    <w:rsid w:val="00131A71"/>
    <w:rsid w:val="0013420B"/>
    <w:rsid w:val="00136EF0"/>
    <w:rsid w:val="00136F44"/>
    <w:rsid w:val="00145752"/>
    <w:rsid w:val="00151D04"/>
    <w:rsid w:val="00177A83"/>
    <w:rsid w:val="0018397C"/>
    <w:rsid w:val="00184336"/>
    <w:rsid w:val="0018542A"/>
    <w:rsid w:val="001928E1"/>
    <w:rsid w:val="001C2F82"/>
    <w:rsid w:val="001D192D"/>
    <w:rsid w:val="001E0D92"/>
    <w:rsid w:val="001E5EF4"/>
    <w:rsid w:val="001F1376"/>
    <w:rsid w:val="002120A4"/>
    <w:rsid w:val="002217E1"/>
    <w:rsid w:val="00240B3E"/>
    <w:rsid w:val="002630F8"/>
    <w:rsid w:val="00270D7A"/>
    <w:rsid w:val="00292166"/>
    <w:rsid w:val="002C0EE5"/>
    <w:rsid w:val="002E7EE8"/>
    <w:rsid w:val="003214D4"/>
    <w:rsid w:val="0033007B"/>
    <w:rsid w:val="003365B1"/>
    <w:rsid w:val="00337046"/>
    <w:rsid w:val="00343D48"/>
    <w:rsid w:val="00353184"/>
    <w:rsid w:val="00384316"/>
    <w:rsid w:val="00393D09"/>
    <w:rsid w:val="00394CD5"/>
    <w:rsid w:val="003D3C6B"/>
    <w:rsid w:val="003E3730"/>
    <w:rsid w:val="004324E1"/>
    <w:rsid w:val="00452A24"/>
    <w:rsid w:val="00461AA2"/>
    <w:rsid w:val="00467FE8"/>
    <w:rsid w:val="004825B7"/>
    <w:rsid w:val="004F06BD"/>
    <w:rsid w:val="004F4B95"/>
    <w:rsid w:val="005168C6"/>
    <w:rsid w:val="00536FB4"/>
    <w:rsid w:val="00551D0B"/>
    <w:rsid w:val="005550ED"/>
    <w:rsid w:val="00557572"/>
    <w:rsid w:val="00564BFF"/>
    <w:rsid w:val="00567957"/>
    <w:rsid w:val="005706CB"/>
    <w:rsid w:val="00573A73"/>
    <w:rsid w:val="0058663A"/>
    <w:rsid w:val="00590E3E"/>
    <w:rsid w:val="005D02B3"/>
    <w:rsid w:val="005D254A"/>
    <w:rsid w:val="005D3365"/>
    <w:rsid w:val="005E5CA9"/>
    <w:rsid w:val="005F1F88"/>
    <w:rsid w:val="00601099"/>
    <w:rsid w:val="006048AA"/>
    <w:rsid w:val="00627F76"/>
    <w:rsid w:val="0063666B"/>
    <w:rsid w:val="0068403A"/>
    <w:rsid w:val="0068465C"/>
    <w:rsid w:val="00686502"/>
    <w:rsid w:val="006E3007"/>
    <w:rsid w:val="006E56B8"/>
    <w:rsid w:val="006F6DF0"/>
    <w:rsid w:val="006F7AF8"/>
    <w:rsid w:val="00700E54"/>
    <w:rsid w:val="00712D5D"/>
    <w:rsid w:val="00715325"/>
    <w:rsid w:val="0072482C"/>
    <w:rsid w:val="00735929"/>
    <w:rsid w:val="0073771B"/>
    <w:rsid w:val="00756EE1"/>
    <w:rsid w:val="007A581B"/>
    <w:rsid w:val="008A58E1"/>
    <w:rsid w:val="008B1139"/>
    <w:rsid w:val="008C0D29"/>
    <w:rsid w:val="008C161D"/>
    <w:rsid w:val="008C3018"/>
    <w:rsid w:val="008E1693"/>
    <w:rsid w:val="008E63F1"/>
    <w:rsid w:val="008F447F"/>
    <w:rsid w:val="008F4DCA"/>
    <w:rsid w:val="008F759F"/>
    <w:rsid w:val="00911CC2"/>
    <w:rsid w:val="00915326"/>
    <w:rsid w:val="0092634B"/>
    <w:rsid w:val="0093419E"/>
    <w:rsid w:val="009343EA"/>
    <w:rsid w:val="00971AA7"/>
    <w:rsid w:val="00986816"/>
    <w:rsid w:val="009964F3"/>
    <w:rsid w:val="009C284F"/>
    <w:rsid w:val="009C2FF2"/>
    <w:rsid w:val="009E0102"/>
    <w:rsid w:val="009F180A"/>
    <w:rsid w:val="00A04E42"/>
    <w:rsid w:val="00A21989"/>
    <w:rsid w:val="00A60534"/>
    <w:rsid w:val="00A70033"/>
    <w:rsid w:val="00A96E04"/>
    <w:rsid w:val="00AA3C8C"/>
    <w:rsid w:val="00AA5626"/>
    <w:rsid w:val="00AB7FF1"/>
    <w:rsid w:val="00B04173"/>
    <w:rsid w:val="00B06B56"/>
    <w:rsid w:val="00B22588"/>
    <w:rsid w:val="00B435EC"/>
    <w:rsid w:val="00B66413"/>
    <w:rsid w:val="00B74082"/>
    <w:rsid w:val="00B945AC"/>
    <w:rsid w:val="00B95615"/>
    <w:rsid w:val="00BA7C52"/>
    <w:rsid w:val="00BB5934"/>
    <w:rsid w:val="00BD2FB3"/>
    <w:rsid w:val="00BE68C1"/>
    <w:rsid w:val="00BF5BDA"/>
    <w:rsid w:val="00C50B2D"/>
    <w:rsid w:val="00C63A7D"/>
    <w:rsid w:val="00C8090C"/>
    <w:rsid w:val="00C87D3D"/>
    <w:rsid w:val="00CA20F6"/>
    <w:rsid w:val="00CA34FE"/>
    <w:rsid w:val="00CA4752"/>
    <w:rsid w:val="00CC1F5E"/>
    <w:rsid w:val="00CD46E9"/>
    <w:rsid w:val="00CE49D9"/>
    <w:rsid w:val="00CE5CC6"/>
    <w:rsid w:val="00CF5E54"/>
    <w:rsid w:val="00D07852"/>
    <w:rsid w:val="00D2603D"/>
    <w:rsid w:val="00D2773E"/>
    <w:rsid w:val="00D27E40"/>
    <w:rsid w:val="00D83648"/>
    <w:rsid w:val="00D92299"/>
    <w:rsid w:val="00D94A19"/>
    <w:rsid w:val="00DA0CFB"/>
    <w:rsid w:val="00DA49E5"/>
    <w:rsid w:val="00DE7754"/>
    <w:rsid w:val="00E10E33"/>
    <w:rsid w:val="00E14A1A"/>
    <w:rsid w:val="00E4258F"/>
    <w:rsid w:val="00E55D8D"/>
    <w:rsid w:val="00E722A9"/>
    <w:rsid w:val="00E745C7"/>
    <w:rsid w:val="00E87569"/>
    <w:rsid w:val="00F13014"/>
    <w:rsid w:val="00F32A4E"/>
    <w:rsid w:val="00F41F70"/>
    <w:rsid w:val="00F43A8D"/>
    <w:rsid w:val="00F507B5"/>
    <w:rsid w:val="00F74323"/>
    <w:rsid w:val="00F85DC4"/>
    <w:rsid w:val="00F87E44"/>
    <w:rsid w:val="00FA09C3"/>
    <w:rsid w:val="00FA13A4"/>
    <w:rsid w:val="00FA532C"/>
    <w:rsid w:val="00FB2EDD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9AF8"/>
  <w15:chartTrackingRefBased/>
  <w15:docId w15:val="{13CC6B9B-AB2F-48DE-8688-8EFD0B5D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8C6"/>
  </w:style>
  <w:style w:type="paragraph" w:styleId="Stopka">
    <w:name w:val="footer"/>
    <w:basedOn w:val="Normalny"/>
    <w:link w:val="StopkaZnak"/>
    <w:uiPriority w:val="99"/>
    <w:unhideWhenUsed/>
    <w:rsid w:val="0051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8C6"/>
  </w:style>
  <w:style w:type="paragraph" w:styleId="Akapitzlist">
    <w:name w:val="List Paragraph"/>
    <w:basedOn w:val="Normalny"/>
    <w:uiPriority w:val="34"/>
    <w:qFormat/>
    <w:rsid w:val="005168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E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E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7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7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59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229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C2F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0830C1083EF428932499137AC5860" ma:contentTypeVersion="15" ma:contentTypeDescription="Utwórz nowy dokument." ma:contentTypeScope="" ma:versionID="d8d80aa699ee134f71ec361b89142248">
  <xsd:schema xmlns:xsd="http://www.w3.org/2001/XMLSchema" xmlns:xs="http://www.w3.org/2001/XMLSchema" xmlns:p="http://schemas.microsoft.com/office/2006/metadata/properties" xmlns:ns2="4c39ae89-8ec3-469f-9b51-e43100116827" xmlns:ns3="a11a2434-0f2b-4560-80eb-5d2689639e96" targetNamespace="http://schemas.microsoft.com/office/2006/metadata/properties" ma:root="true" ma:fieldsID="ef0ac691446163c5c20b1706f8d03ea7" ns2:_="" ns3:_="">
    <xsd:import namespace="4c39ae89-8ec3-469f-9b51-e43100116827"/>
    <xsd:import namespace="a11a2434-0f2b-4560-80eb-5d2689639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ae89-8ec3-469f-9b51-e43100116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19c7811-075f-4c0c-a88f-334d6ba21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a2434-0f2b-4560-80eb-5d2689639e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2f1c16-327e-499f-a4bc-9551a7b79dbc}" ma:internalName="TaxCatchAll" ma:showField="CatchAllData" ma:web="a11a2434-0f2b-4560-80eb-5d2689639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859E-D3C5-4CDA-9C6D-C52E07355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8F78C-FB80-428D-9287-D2583895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9ae89-8ec3-469f-9b51-e43100116827"/>
    <ds:schemaRef ds:uri="a11a2434-0f2b-4560-80eb-5d2689639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6F300-98E9-44CA-8142-3D5BD28A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1605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Jakubik</dc:creator>
  <cp:keywords/>
  <dc:description/>
  <cp:lastModifiedBy>Maria Romanowicz</cp:lastModifiedBy>
  <cp:revision>7</cp:revision>
  <dcterms:created xsi:type="dcterms:W3CDTF">2023-05-09T08:43:00Z</dcterms:created>
  <dcterms:modified xsi:type="dcterms:W3CDTF">2024-01-30T11:53:00Z</dcterms:modified>
</cp:coreProperties>
</file>